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D05" w:rsidRDefault="008F6D05"/>
    <w:p w:rsidR="008F6D05" w:rsidRDefault="008F6D05"/>
    <w:p w:rsidR="00DB443B" w:rsidRDefault="00DB443B" w:rsidP="00DB443B"/>
    <w:tbl>
      <w:tblPr>
        <w:tblW w:w="10031" w:type="dxa"/>
        <w:tblLook w:val="01E0"/>
      </w:tblPr>
      <w:tblGrid>
        <w:gridCol w:w="4452"/>
        <w:gridCol w:w="1236"/>
        <w:gridCol w:w="4343"/>
      </w:tblGrid>
      <w:tr w:rsidR="00DB443B" w:rsidTr="00740FDA">
        <w:tc>
          <w:tcPr>
            <w:tcW w:w="4452" w:type="dxa"/>
          </w:tcPr>
          <w:p w:rsidR="00DB443B" w:rsidRPr="00F262E1" w:rsidRDefault="00DB443B" w:rsidP="00740FDA">
            <w:pPr>
              <w:jc w:val="center"/>
              <w:rPr>
                <w:b/>
              </w:rPr>
            </w:pPr>
            <w:r w:rsidRPr="00F262E1">
              <w:rPr>
                <w:b/>
              </w:rPr>
              <w:t xml:space="preserve">ИСПОЛНИТЕЛЬНЫЙ КОМИТЕТ </w:t>
            </w:r>
          </w:p>
          <w:p w:rsidR="00DB443B" w:rsidRPr="001058DD" w:rsidRDefault="00DB443B" w:rsidP="00740FDA">
            <w:pPr>
              <w:jc w:val="center"/>
              <w:rPr>
                <w:b/>
              </w:rPr>
            </w:pPr>
            <w:r w:rsidRPr="00F262E1">
              <w:rPr>
                <w:b/>
              </w:rPr>
              <w:t>НУРЛАТСКОГО МУНИЦИПАЛЬНОГО РАЙОНА</w:t>
            </w:r>
            <w:r w:rsidRPr="00F262E1">
              <w:rPr>
                <w:b/>
              </w:rPr>
              <w:br/>
              <w:t>РЕСПУБЛИКИ ТАТАРСТАН</w:t>
            </w:r>
          </w:p>
        </w:tc>
        <w:tc>
          <w:tcPr>
            <w:tcW w:w="1236" w:type="dxa"/>
            <w:hideMark/>
          </w:tcPr>
          <w:p w:rsidR="00DB443B" w:rsidRPr="003A0054" w:rsidRDefault="00DB443B" w:rsidP="00740FDA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  <w:r>
              <w:rPr>
                <w:rFonts w:ascii="SL_Times New Roman" w:hAnsi="SL_Times New Roman"/>
                <w:noProof/>
              </w:rPr>
              <w:drawing>
                <wp:inline distT="0" distB="0" distL="0" distR="0">
                  <wp:extent cx="638175" cy="781050"/>
                  <wp:effectExtent l="0" t="0" r="9525" b="0"/>
                  <wp:docPr id="1" name="Рисунок 2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43B" w:rsidRDefault="00DB443B" w:rsidP="00740FDA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</w:p>
        </w:tc>
        <w:tc>
          <w:tcPr>
            <w:tcW w:w="4343" w:type="dxa"/>
          </w:tcPr>
          <w:p w:rsidR="00DB443B" w:rsidRPr="00F262E1" w:rsidRDefault="00DB443B" w:rsidP="00740FDA">
            <w:pPr>
              <w:jc w:val="center"/>
              <w:rPr>
                <w:b/>
                <w:lang w:val="tt-RU"/>
              </w:rPr>
            </w:pPr>
            <w:r w:rsidRPr="00F262E1">
              <w:rPr>
                <w:b/>
                <w:lang w:val="tt-RU"/>
              </w:rPr>
              <w:t>ТАТАРСТАН РЕСПУБЛИКАСЫ</w:t>
            </w:r>
          </w:p>
          <w:p w:rsidR="00DB443B" w:rsidRPr="00F262E1" w:rsidRDefault="00DB443B" w:rsidP="00740FDA">
            <w:pPr>
              <w:jc w:val="center"/>
              <w:rPr>
                <w:b/>
                <w:lang w:val="tt-RU"/>
              </w:rPr>
            </w:pPr>
            <w:r w:rsidRPr="00F262E1">
              <w:rPr>
                <w:b/>
                <w:lang w:val="tt-RU"/>
              </w:rPr>
              <w:t>НУРЛАТ МУНИ</w:t>
            </w:r>
            <w:r w:rsidRPr="00F262E1">
              <w:rPr>
                <w:b/>
              </w:rPr>
              <w:t>Ц</w:t>
            </w:r>
            <w:r w:rsidRPr="00F262E1">
              <w:rPr>
                <w:b/>
                <w:lang w:val="tt-RU"/>
              </w:rPr>
              <w:t>ИПАЛ</w:t>
            </w:r>
            <w:r w:rsidRPr="00F262E1">
              <w:rPr>
                <w:b/>
              </w:rPr>
              <w:t>Ь</w:t>
            </w:r>
            <w:r w:rsidRPr="00F262E1">
              <w:rPr>
                <w:b/>
                <w:lang w:val="tt-RU"/>
              </w:rPr>
              <w:t xml:space="preserve"> РАЙОНЫ </w:t>
            </w:r>
          </w:p>
          <w:p w:rsidR="00DB443B" w:rsidRPr="001058DD" w:rsidRDefault="00DB443B" w:rsidP="00740FDA">
            <w:pPr>
              <w:jc w:val="center"/>
              <w:rPr>
                <w:b/>
                <w:lang w:val="tt-RU"/>
              </w:rPr>
            </w:pPr>
            <w:r w:rsidRPr="00F262E1">
              <w:rPr>
                <w:b/>
                <w:lang w:val="tt-RU"/>
              </w:rPr>
              <w:t>БАШКАРМА КОМИТЕТЫ</w:t>
            </w:r>
          </w:p>
        </w:tc>
      </w:tr>
    </w:tbl>
    <w:p w:rsidR="00DB443B" w:rsidRDefault="00DB443B" w:rsidP="00DB443B">
      <w:pPr>
        <w:pBdr>
          <w:bottom w:val="single" w:sz="4" w:space="0" w:color="auto"/>
        </w:pBdr>
        <w:rPr>
          <w:sz w:val="18"/>
          <w:szCs w:val="18"/>
        </w:rPr>
      </w:pPr>
    </w:p>
    <w:p w:rsidR="00DB443B" w:rsidRDefault="00DB443B" w:rsidP="00DB443B">
      <w:pPr>
        <w:jc w:val="center"/>
        <w:rPr>
          <w:sz w:val="28"/>
          <w:szCs w:val="28"/>
        </w:rPr>
      </w:pPr>
    </w:p>
    <w:p w:rsidR="00DB443B" w:rsidRDefault="00DB443B" w:rsidP="00DB443B">
      <w:pPr>
        <w:jc w:val="center"/>
        <w:rPr>
          <w:b/>
          <w:sz w:val="28"/>
          <w:szCs w:val="28"/>
        </w:rPr>
      </w:pPr>
      <w:r w:rsidRPr="009D1661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                                                                                       БОЕРЫК</w:t>
      </w:r>
    </w:p>
    <w:p w:rsidR="00D90989" w:rsidRDefault="0055452C" w:rsidP="00EC6C78">
      <w:pPr>
        <w:tabs>
          <w:tab w:val="left" w:pos="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25</w:t>
      </w:r>
      <w:r w:rsidR="00871625">
        <w:rPr>
          <w:sz w:val="28"/>
          <w:szCs w:val="28"/>
          <w:u w:val="single"/>
        </w:rPr>
        <w:t>.</w:t>
      </w:r>
      <w:r w:rsidR="00397AD2">
        <w:rPr>
          <w:sz w:val="28"/>
          <w:szCs w:val="28"/>
          <w:u w:val="single"/>
        </w:rPr>
        <w:t>12</w:t>
      </w:r>
      <w:r w:rsidR="00DB443B">
        <w:rPr>
          <w:sz w:val="28"/>
          <w:szCs w:val="28"/>
          <w:u w:val="single"/>
        </w:rPr>
        <w:t>.20</w:t>
      </w:r>
      <w:r w:rsidR="00E145B2">
        <w:rPr>
          <w:sz w:val="28"/>
          <w:szCs w:val="28"/>
          <w:u w:val="single"/>
        </w:rPr>
        <w:t>2</w:t>
      </w:r>
      <w:r w:rsidR="00FA01FB">
        <w:rPr>
          <w:sz w:val="28"/>
          <w:szCs w:val="28"/>
          <w:u w:val="single"/>
        </w:rPr>
        <w:t>4</w:t>
      </w:r>
      <w:r w:rsidR="00DB443B">
        <w:rPr>
          <w:sz w:val="28"/>
          <w:szCs w:val="28"/>
          <w:u w:val="single"/>
        </w:rPr>
        <w:t>г</w:t>
      </w:r>
      <w:r>
        <w:rPr>
          <w:sz w:val="28"/>
          <w:szCs w:val="28"/>
          <w:u w:val="single"/>
        </w:rPr>
        <w:t>.</w:t>
      </w:r>
      <w:r w:rsidR="00DB443B" w:rsidRPr="003E4676">
        <w:rPr>
          <w:sz w:val="28"/>
          <w:szCs w:val="28"/>
          <w:u w:val="single"/>
        </w:rPr>
        <w:t>№</w:t>
      </w:r>
      <w:r w:rsidR="00C26E45">
        <w:rPr>
          <w:sz w:val="28"/>
          <w:szCs w:val="28"/>
          <w:u w:val="single"/>
        </w:rPr>
        <w:t>1</w:t>
      </w:r>
      <w:r w:rsidR="00FA01FB">
        <w:rPr>
          <w:sz w:val="28"/>
          <w:szCs w:val="28"/>
          <w:u w:val="single"/>
        </w:rPr>
        <w:t>6</w:t>
      </w:r>
      <w:r>
        <w:rPr>
          <w:sz w:val="28"/>
          <w:szCs w:val="28"/>
          <w:u w:val="single"/>
        </w:rPr>
        <w:t>9</w:t>
      </w:r>
    </w:p>
    <w:p w:rsidR="00C26E45" w:rsidRDefault="00C26E45" w:rsidP="00FC4680">
      <w:pPr>
        <w:rPr>
          <w:sz w:val="28"/>
          <w:szCs w:val="28"/>
          <w:u w:val="single"/>
        </w:rPr>
      </w:pPr>
    </w:p>
    <w:tbl>
      <w:tblPr>
        <w:tblW w:w="0" w:type="auto"/>
        <w:tblLook w:val="04A0"/>
      </w:tblPr>
      <w:tblGrid>
        <w:gridCol w:w="5495"/>
      </w:tblGrid>
      <w:tr w:rsidR="00F261BA" w:rsidTr="00C11F4D">
        <w:trPr>
          <w:trHeight w:val="80"/>
        </w:trPr>
        <w:tc>
          <w:tcPr>
            <w:tcW w:w="5495" w:type="dxa"/>
            <w:shd w:val="clear" w:color="auto" w:fill="auto"/>
          </w:tcPr>
          <w:p w:rsidR="00F261BA" w:rsidRPr="00631775" w:rsidRDefault="00F261BA" w:rsidP="00C11F4D">
            <w:pPr>
              <w:jc w:val="both"/>
              <w:rPr>
                <w:bCs/>
                <w:kern w:val="36"/>
                <w:sz w:val="20"/>
                <w:szCs w:val="20"/>
              </w:rPr>
            </w:pPr>
          </w:p>
          <w:p w:rsidR="00F261BA" w:rsidRPr="00631775" w:rsidRDefault="00F261BA" w:rsidP="00C11F4D">
            <w:pPr>
              <w:jc w:val="both"/>
              <w:rPr>
                <w:bCs/>
                <w:kern w:val="36"/>
                <w:sz w:val="20"/>
                <w:szCs w:val="20"/>
              </w:rPr>
            </w:pPr>
          </w:p>
          <w:p w:rsidR="00F261BA" w:rsidRDefault="00F261BA" w:rsidP="00F261BA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631775">
              <w:rPr>
                <w:bCs/>
                <w:kern w:val="36"/>
                <w:sz w:val="20"/>
                <w:szCs w:val="20"/>
              </w:rPr>
              <w:t>Об утверждении план</w:t>
            </w:r>
            <w:r>
              <w:rPr>
                <w:bCs/>
                <w:kern w:val="36"/>
                <w:sz w:val="20"/>
                <w:szCs w:val="20"/>
              </w:rPr>
              <w:t xml:space="preserve">а мероприятий отдела образования </w:t>
            </w:r>
          </w:p>
          <w:p w:rsidR="00F261BA" w:rsidRDefault="008E6B69" w:rsidP="00F261BA">
            <w:pPr>
              <w:jc w:val="both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>п</w:t>
            </w:r>
            <w:r w:rsidR="00F261BA">
              <w:rPr>
                <w:bCs/>
                <w:kern w:val="36"/>
                <w:sz w:val="20"/>
                <w:szCs w:val="20"/>
              </w:rPr>
              <w:t xml:space="preserve">о подготовке и проведению празднования 80- годовщины </w:t>
            </w:r>
          </w:p>
          <w:p w:rsidR="00F261BA" w:rsidRPr="00631775" w:rsidRDefault="00F261BA" w:rsidP="00F261BA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>Победы  в Великой Отечественной войне 1941-1945 годов</w:t>
            </w:r>
          </w:p>
        </w:tc>
      </w:tr>
    </w:tbl>
    <w:p w:rsidR="00F261BA" w:rsidRPr="008E6B69" w:rsidRDefault="00F261BA" w:rsidP="008E6B69">
      <w:pPr>
        <w:ind w:firstLine="567"/>
        <w:jc w:val="both"/>
        <w:rPr>
          <w:sz w:val="28"/>
          <w:szCs w:val="28"/>
        </w:rPr>
      </w:pPr>
    </w:p>
    <w:p w:rsidR="00F261BA" w:rsidRPr="008E6B69" w:rsidRDefault="008E6B69" w:rsidP="008E6B69">
      <w:pPr>
        <w:ind w:firstLine="567"/>
        <w:jc w:val="both"/>
        <w:rPr>
          <w:sz w:val="28"/>
          <w:szCs w:val="28"/>
        </w:rPr>
      </w:pPr>
      <w:r w:rsidRPr="008E6B69">
        <w:rPr>
          <w:sz w:val="28"/>
          <w:szCs w:val="28"/>
        </w:rPr>
        <w:t>В целях подготовки и проведения мероприятий, посвященных празднованию 80-й годовщины Победы в Великой Отечественной войне 1941–1945 годов, а также для воспитания у подрастающего поколения чувства патриотизма, уважения к историческому прошлому нашей страны и сохранения памяти о подвигах ветеранов,</w:t>
      </w:r>
    </w:p>
    <w:p w:rsidR="00F261BA" w:rsidRPr="00A67126" w:rsidRDefault="00617DC0" w:rsidP="00F261BA">
      <w:pPr>
        <w:ind w:firstLine="567"/>
        <w:jc w:val="center"/>
        <w:rPr>
          <w:b/>
          <w:sz w:val="32"/>
        </w:rPr>
      </w:pPr>
      <w:r w:rsidRPr="00A67126">
        <w:rPr>
          <w:b/>
          <w:sz w:val="28"/>
          <w:szCs w:val="26"/>
        </w:rPr>
        <w:t>ПРИКАЗЫВАЮ:</w:t>
      </w:r>
    </w:p>
    <w:p w:rsidR="00F261BA" w:rsidRDefault="00F261BA" w:rsidP="008E6B69">
      <w:pPr>
        <w:tabs>
          <w:tab w:val="left" w:pos="0"/>
        </w:tabs>
        <w:contextualSpacing/>
        <w:jc w:val="center"/>
        <w:rPr>
          <w:sz w:val="28"/>
        </w:rPr>
      </w:pPr>
    </w:p>
    <w:p w:rsidR="00F261BA" w:rsidRPr="008E6B69" w:rsidRDefault="00F261BA" w:rsidP="008E6B69">
      <w:pPr>
        <w:pStyle w:val="a8"/>
        <w:numPr>
          <w:ilvl w:val="0"/>
          <w:numId w:val="39"/>
        </w:numPr>
        <w:tabs>
          <w:tab w:val="left" w:pos="0"/>
        </w:tabs>
        <w:ind w:left="0" w:hanging="11"/>
        <w:jc w:val="both"/>
        <w:rPr>
          <w:bCs/>
          <w:kern w:val="36"/>
          <w:sz w:val="28"/>
          <w:szCs w:val="28"/>
        </w:rPr>
      </w:pPr>
      <w:r w:rsidRPr="008E6B69">
        <w:rPr>
          <w:sz w:val="28"/>
          <w:szCs w:val="28"/>
        </w:rPr>
        <w:t xml:space="preserve">Утвердить </w:t>
      </w:r>
      <w:r w:rsidR="008E6B69" w:rsidRPr="008E6B69">
        <w:rPr>
          <w:sz w:val="28"/>
          <w:szCs w:val="28"/>
        </w:rPr>
        <w:t xml:space="preserve">и ввести в действие с 09.01.2025 года </w:t>
      </w:r>
      <w:r w:rsidRPr="008E6B69">
        <w:rPr>
          <w:sz w:val="28"/>
          <w:szCs w:val="28"/>
        </w:rPr>
        <w:t xml:space="preserve">план мероприятий отдела образования Исполнительного комитета </w:t>
      </w:r>
      <w:proofErr w:type="spellStart"/>
      <w:r w:rsidRPr="008E6B69">
        <w:rPr>
          <w:sz w:val="28"/>
          <w:szCs w:val="28"/>
        </w:rPr>
        <w:t>Нурлатского</w:t>
      </w:r>
      <w:proofErr w:type="spellEnd"/>
      <w:r w:rsidRPr="008E6B69">
        <w:rPr>
          <w:sz w:val="28"/>
          <w:szCs w:val="28"/>
        </w:rPr>
        <w:t xml:space="preserve"> муниципального района </w:t>
      </w:r>
      <w:r w:rsidR="008E6B69" w:rsidRPr="008E6B69">
        <w:rPr>
          <w:bCs/>
          <w:kern w:val="36"/>
          <w:sz w:val="28"/>
          <w:szCs w:val="28"/>
        </w:rPr>
        <w:t xml:space="preserve">по подготовке и проведению празднования 80- годовщины </w:t>
      </w:r>
      <w:r w:rsidR="00921129" w:rsidRPr="008E6B69">
        <w:rPr>
          <w:bCs/>
          <w:kern w:val="36"/>
          <w:sz w:val="28"/>
          <w:szCs w:val="28"/>
        </w:rPr>
        <w:t>Победы в</w:t>
      </w:r>
      <w:r w:rsidR="008E6B69" w:rsidRPr="008E6B69">
        <w:rPr>
          <w:bCs/>
          <w:kern w:val="36"/>
          <w:sz w:val="28"/>
          <w:szCs w:val="28"/>
        </w:rPr>
        <w:t xml:space="preserve"> Великой Отечественной войне 1941-1945 годов</w:t>
      </w:r>
      <w:r w:rsidRPr="008E6B69">
        <w:rPr>
          <w:sz w:val="28"/>
          <w:szCs w:val="28"/>
        </w:rPr>
        <w:t xml:space="preserve"> (приложение №1).</w:t>
      </w:r>
    </w:p>
    <w:p w:rsidR="001F0719" w:rsidRPr="001F0719" w:rsidRDefault="008E6B69" w:rsidP="001F0719">
      <w:pPr>
        <w:pStyle w:val="a8"/>
        <w:numPr>
          <w:ilvl w:val="0"/>
          <w:numId w:val="39"/>
        </w:numPr>
        <w:tabs>
          <w:tab w:val="left" w:pos="0"/>
        </w:tabs>
        <w:ind w:left="0" w:hanging="11"/>
        <w:jc w:val="both"/>
        <w:rPr>
          <w:bCs/>
          <w:kern w:val="36"/>
          <w:sz w:val="28"/>
          <w:szCs w:val="28"/>
        </w:rPr>
      </w:pPr>
      <w:r>
        <w:rPr>
          <w:sz w:val="28"/>
          <w:szCs w:val="28"/>
        </w:rPr>
        <w:t>Руководителям образовательных организаций</w:t>
      </w:r>
      <w:r w:rsidR="001F0719">
        <w:rPr>
          <w:sz w:val="28"/>
          <w:szCs w:val="28"/>
        </w:rPr>
        <w:t>:</w:t>
      </w:r>
    </w:p>
    <w:p w:rsidR="001F0719" w:rsidRPr="001F0719" w:rsidRDefault="008E6B69" w:rsidP="001F0719">
      <w:pPr>
        <w:pStyle w:val="a8"/>
        <w:numPr>
          <w:ilvl w:val="0"/>
          <w:numId w:val="42"/>
        </w:numPr>
        <w:tabs>
          <w:tab w:val="left" w:pos="0"/>
        </w:tabs>
        <w:ind w:left="142" w:hanging="11"/>
        <w:jc w:val="both"/>
        <w:rPr>
          <w:bCs/>
          <w:kern w:val="36"/>
          <w:sz w:val="28"/>
          <w:szCs w:val="28"/>
        </w:rPr>
      </w:pPr>
      <w:r>
        <w:rPr>
          <w:sz w:val="28"/>
          <w:szCs w:val="28"/>
        </w:rPr>
        <w:t>разработать план</w:t>
      </w:r>
      <w:r w:rsidRPr="008E6B69">
        <w:rPr>
          <w:sz w:val="28"/>
          <w:szCs w:val="28"/>
        </w:rPr>
        <w:t xml:space="preserve"> мероприятий</w:t>
      </w:r>
      <w:r w:rsidR="001F0719">
        <w:rPr>
          <w:sz w:val="28"/>
          <w:szCs w:val="28"/>
        </w:rPr>
        <w:t xml:space="preserve"> образовательной организации</w:t>
      </w:r>
      <w:r w:rsidRPr="008E6B69">
        <w:rPr>
          <w:bCs/>
          <w:kern w:val="36"/>
          <w:sz w:val="28"/>
          <w:szCs w:val="28"/>
        </w:rPr>
        <w:t xml:space="preserve">по подготовке и проведению празднования 80- годовщины </w:t>
      </w:r>
      <w:r w:rsidR="001F0719" w:rsidRPr="008E6B69">
        <w:rPr>
          <w:bCs/>
          <w:kern w:val="36"/>
          <w:sz w:val="28"/>
          <w:szCs w:val="28"/>
        </w:rPr>
        <w:t>Победы в</w:t>
      </w:r>
      <w:r w:rsidRPr="008E6B69">
        <w:rPr>
          <w:bCs/>
          <w:kern w:val="36"/>
          <w:sz w:val="28"/>
          <w:szCs w:val="28"/>
        </w:rPr>
        <w:t xml:space="preserve"> Великой Отечественной войне 1941-1945 годов</w:t>
      </w:r>
      <w:r>
        <w:rPr>
          <w:sz w:val="28"/>
          <w:szCs w:val="28"/>
        </w:rPr>
        <w:t xml:space="preserve"> с учетом </w:t>
      </w:r>
      <w:r w:rsidR="00F261BA" w:rsidRPr="008E6B69">
        <w:rPr>
          <w:sz w:val="28"/>
          <w:szCs w:val="28"/>
        </w:rPr>
        <w:t xml:space="preserve"> мероприятий, предусмотренных планом</w:t>
      </w:r>
      <w:r>
        <w:rPr>
          <w:sz w:val="28"/>
          <w:szCs w:val="28"/>
        </w:rPr>
        <w:t xml:space="preserve"> отдела образования</w:t>
      </w:r>
      <w:r w:rsidR="001F0719">
        <w:rPr>
          <w:sz w:val="28"/>
          <w:szCs w:val="28"/>
        </w:rPr>
        <w:t>;</w:t>
      </w:r>
    </w:p>
    <w:p w:rsidR="00C11F4D" w:rsidRPr="001F0719" w:rsidRDefault="00C11F4D" w:rsidP="001F0719">
      <w:pPr>
        <w:pStyle w:val="a8"/>
        <w:numPr>
          <w:ilvl w:val="0"/>
          <w:numId w:val="42"/>
        </w:numPr>
        <w:ind w:left="142" w:hanging="11"/>
        <w:jc w:val="both"/>
        <w:rPr>
          <w:sz w:val="28"/>
          <w:szCs w:val="28"/>
        </w:rPr>
      </w:pPr>
      <w:r w:rsidRPr="001F0719">
        <w:rPr>
          <w:sz w:val="28"/>
          <w:szCs w:val="28"/>
        </w:rPr>
        <w:t>обеспечить выполнение Плана в установленные сроки;</w:t>
      </w:r>
    </w:p>
    <w:p w:rsidR="00C11F4D" w:rsidRDefault="00C11F4D" w:rsidP="001F0719">
      <w:pPr>
        <w:pStyle w:val="a8"/>
        <w:numPr>
          <w:ilvl w:val="0"/>
          <w:numId w:val="42"/>
        </w:numPr>
        <w:ind w:left="142" w:hanging="11"/>
        <w:jc w:val="both"/>
        <w:rPr>
          <w:sz w:val="28"/>
          <w:szCs w:val="28"/>
        </w:rPr>
      </w:pPr>
      <w:r w:rsidRPr="001F0719">
        <w:rPr>
          <w:sz w:val="28"/>
          <w:szCs w:val="28"/>
        </w:rPr>
        <w:t>организовать участие обучающихся и педагогических работников в мероприятиях, предусмотренных Планом</w:t>
      </w:r>
      <w:r w:rsidR="001F0719">
        <w:rPr>
          <w:sz w:val="28"/>
          <w:szCs w:val="28"/>
        </w:rPr>
        <w:t xml:space="preserve"> отдела образования</w:t>
      </w:r>
      <w:r w:rsidRPr="001F0719">
        <w:rPr>
          <w:sz w:val="28"/>
          <w:szCs w:val="28"/>
        </w:rPr>
        <w:t>;</w:t>
      </w:r>
    </w:p>
    <w:p w:rsidR="001F0719" w:rsidRDefault="00C11F4D" w:rsidP="001F0719">
      <w:pPr>
        <w:pStyle w:val="a8"/>
        <w:numPr>
          <w:ilvl w:val="0"/>
          <w:numId w:val="42"/>
        </w:numPr>
        <w:ind w:left="142" w:hanging="11"/>
        <w:jc w:val="both"/>
        <w:rPr>
          <w:sz w:val="28"/>
          <w:szCs w:val="28"/>
        </w:rPr>
      </w:pPr>
      <w:r w:rsidRPr="001F0719">
        <w:rPr>
          <w:sz w:val="28"/>
          <w:szCs w:val="28"/>
        </w:rPr>
        <w:t xml:space="preserve">представить отчеты о выполнении Плана </w:t>
      </w:r>
      <w:r w:rsidR="001F0719" w:rsidRPr="001F0719">
        <w:rPr>
          <w:sz w:val="28"/>
          <w:szCs w:val="28"/>
        </w:rPr>
        <w:t xml:space="preserve">ежеквартально </w:t>
      </w:r>
      <w:r w:rsidRPr="001F0719">
        <w:rPr>
          <w:sz w:val="28"/>
          <w:szCs w:val="28"/>
        </w:rPr>
        <w:t xml:space="preserve">до 10 </w:t>
      </w:r>
      <w:r w:rsidR="001F0719" w:rsidRPr="001F0719">
        <w:rPr>
          <w:sz w:val="28"/>
          <w:szCs w:val="28"/>
        </w:rPr>
        <w:t>числа</w:t>
      </w:r>
      <w:r w:rsidR="0047539E">
        <w:rPr>
          <w:sz w:val="28"/>
          <w:szCs w:val="28"/>
        </w:rPr>
        <w:t xml:space="preserve"> отчетного периода;</w:t>
      </w:r>
    </w:p>
    <w:p w:rsidR="0047539E" w:rsidRPr="001F0719" w:rsidRDefault="0047539E" w:rsidP="001F0719">
      <w:pPr>
        <w:pStyle w:val="a8"/>
        <w:numPr>
          <w:ilvl w:val="0"/>
          <w:numId w:val="42"/>
        </w:numPr>
        <w:ind w:left="142" w:hanging="11"/>
        <w:jc w:val="both"/>
        <w:rPr>
          <w:sz w:val="28"/>
          <w:szCs w:val="28"/>
        </w:rPr>
      </w:pPr>
      <w:r>
        <w:rPr>
          <w:sz w:val="28"/>
          <w:szCs w:val="28"/>
        </w:rPr>
        <w:t>предоставить анализ результатов выполнения плана к 10.12.2025 г. в отдел образования.</w:t>
      </w:r>
    </w:p>
    <w:p w:rsidR="001F0719" w:rsidRPr="001F0719" w:rsidRDefault="001F0719" w:rsidP="00D35C01">
      <w:pPr>
        <w:pStyle w:val="a8"/>
        <w:numPr>
          <w:ilvl w:val="0"/>
          <w:numId w:val="39"/>
        </w:numPr>
        <w:spacing w:line="276" w:lineRule="auto"/>
        <w:ind w:left="142" w:hanging="11"/>
        <w:jc w:val="both"/>
        <w:rPr>
          <w:sz w:val="28"/>
          <w:szCs w:val="28"/>
        </w:rPr>
      </w:pPr>
      <w:r w:rsidRPr="001F0719">
        <w:rPr>
          <w:sz w:val="28"/>
          <w:szCs w:val="28"/>
        </w:rPr>
        <w:t xml:space="preserve"> Контроль за выполнением </w:t>
      </w:r>
      <w:r>
        <w:rPr>
          <w:sz w:val="28"/>
          <w:szCs w:val="28"/>
        </w:rPr>
        <w:t xml:space="preserve">мероприятий, изложенных в Плане </w:t>
      </w:r>
      <w:r w:rsidRPr="001F0719">
        <w:rPr>
          <w:sz w:val="28"/>
          <w:szCs w:val="28"/>
        </w:rPr>
        <w:t>возложить на заместителя начальника отдела образования</w:t>
      </w:r>
      <w:r w:rsidR="00E73B58">
        <w:rPr>
          <w:sz w:val="28"/>
          <w:szCs w:val="28"/>
        </w:rPr>
        <w:t xml:space="preserve"> Тимофееву</w:t>
      </w:r>
      <w:r w:rsidRPr="001F0719">
        <w:rPr>
          <w:sz w:val="28"/>
          <w:szCs w:val="28"/>
        </w:rPr>
        <w:t xml:space="preserve"> Т.А.</w:t>
      </w:r>
    </w:p>
    <w:p w:rsidR="00F261BA" w:rsidRPr="001F0719" w:rsidRDefault="00F261BA" w:rsidP="00D35C01">
      <w:pPr>
        <w:pStyle w:val="a8"/>
        <w:numPr>
          <w:ilvl w:val="0"/>
          <w:numId w:val="39"/>
        </w:numPr>
        <w:spacing w:line="276" w:lineRule="auto"/>
        <w:ind w:left="142" w:hanging="11"/>
        <w:jc w:val="both"/>
        <w:rPr>
          <w:sz w:val="28"/>
          <w:szCs w:val="28"/>
        </w:rPr>
      </w:pPr>
      <w:r w:rsidRPr="001F0719">
        <w:rPr>
          <w:sz w:val="28"/>
          <w:szCs w:val="24"/>
        </w:rPr>
        <w:t>Контроль за исполнением приказа оставляю за собой.</w:t>
      </w:r>
    </w:p>
    <w:p w:rsidR="00F261BA" w:rsidRDefault="00F261BA" w:rsidP="00F261BA">
      <w:pPr>
        <w:pStyle w:val="a8"/>
        <w:rPr>
          <w:sz w:val="28"/>
          <w:szCs w:val="24"/>
        </w:rPr>
      </w:pPr>
    </w:p>
    <w:p w:rsidR="00C65998" w:rsidRDefault="00C65998" w:rsidP="00F261BA">
      <w:pPr>
        <w:pStyle w:val="a8"/>
        <w:rPr>
          <w:sz w:val="28"/>
          <w:szCs w:val="24"/>
        </w:rPr>
      </w:pPr>
      <w:r>
        <w:rPr>
          <w:sz w:val="28"/>
          <w:szCs w:val="24"/>
        </w:rPr>
        <w:t>Приложение: на 25 л., в 1 экз.</w:t>
      </w:r>
    </w:p>
    <w:p w:rsidR="00F261BA" w:rsidRDefault="00F261BA" w:rsidP="00F261BA">
      <w:pPr>
        <w:pStyle w:val="a8"/>
        <w:rPr>
          <w:sz w:val="28"/>
          <w:szCs w:val="24"/>
        </w:rPr>
      </w:pPr>
    </w:p>
    <w:p w:rsidR="00F261BA" w:rsidRPr="00711898" w:rsidRDefault="00C65998" w:rsidP="00F261BA">
      <w:pPr>
        <w:pStyle w:val="a8"/>
        <w:tabs>
          <w:tab w:val="left" w:pos="851"/>
        </w:tabs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4"/>
        </w:rPr>
        <w:t>Начальникотдела</w:t>
      </w:r>
      <w:r w:rsidR="00F261BA" w:rsidRPr="0014504E">
        <w:rPr>
          <w:sz w:val="28"/>
          <w:szCs w:val="24"/>
        </w:rPr>
        <w:t>образовани</w:t>
      </w:r>
      <w:r w:rsidR="00F261BA">
        <w:rPr>
          <w:sz w:val="28"/>
          <w:szCs w:val="24"/>
        </w:rPr>
        <w:t>яА.Н.Рахматуллина</w:t>
      </w:r>
      <w:proofErr w:type="spellEnd"/>
    </w:p>
    <w:p w:rsidR="00D10402" w:rsidRDefault="00D10402" w:rsidP="00D10402">
      <w:pPr>
        <w:pStyle w:val="a8"/>
        <w:ind w:left="0"/>
        <w:rPr>
          <w:sz w:val="28"/>
          <w:szCs w:val="24"/>
        </w:rPr>
      </w:pPr>
    </w:p>
    <w:p w:rsidR="00D10402" w:rsidRDefault="00D10402" w:rsidP="00D10402">
      <w:pPr>
        <w:pStyle w:val="a8"/>
        <w:ind w:left="0"/>
        <w:rPr>
          <w:sz w:val="28"/>
          <w:szCs w:val="24"/>
        </w:rPr>
      </w:pPr>
    </w:p>
    <w:p w:rsidR="00FC1879" w:rsidRDefault="00FC1879" w:rsidP="00C65998">
      <w:pPr>
        <w:pStyle w:val="a8"/>
        <w:ind w:left="0"/>
        <w:rPr>
          <w:sz w:val="24"/>
          <w:szCs w:val="24"/>
        </w:rPr>
      </w:pPr>
    </w:p>
    <w:p w:rsidR="001F52E8" w:rsidRPr="005D3671" w:rsidRDefault="001F52E8" w:rsidP="0077437E">
      <w:pPr>
        <w:pStyle w:val="a8"/>
        <w:ind w:left="0"/>
        <w:jc w:val="center"/>
      </w:pPr>
    </w:p>
    <w:p w:rsidR="002939F4" w:rsidRPr="007C4E46" w:rsidRDefault="002939F4" w:rsidP="002939F4">
      <w:pPr>
        <w:ind w:left="7655" w:right="281"/>
        <w:jc w:val="center"/>
        <w:rPr>
          <w:sz w:val="20"/>
          <w:szCs w:val="20"/>
        </w:rPr>
      </w:pPr>
      <w:r w:rsidRPr="007C4E46">
        <w:rPr>
          <w:sz w:val="20"/>
          <w:szCs w:val="20"/>
        </w:rPr>
        <w:t>Приложение 1</w:t>
      </w:r>
    </w:p>
    <w:p w:rsidR="002939F4" w:rsidRPr="002939F4" w:rsidRDefault="002939F4" w:rsidP="002939F4">
      <w:pPr>
        <w:ind w:left="6237"/>
      </w:pPr>
      <w:r w:rsidRPr="002939F4">
        <w:t>«Утверждаю»</w:t>
      </w:r>
    </w:p>
    <w:p w:rsidR="002939F4" w:rsidRPr="002939F4" w:rsidRDefault="002939F4" w:rsidP="002939F4">
      <w:pPr>
        <w:ind w:left="6237"/>
      </w:pPr>
      <w:r w:rsidRPr="002939F4">
        <w:t>Начальник управления</w:t>
      </w:r>
    </w:p>
    <w:p w:rsidR="002939F4" w:rsidRPr="002939F4" w:rsidRDefault="002939F4" w:rsidP="002A3BDB">
      <w:pPr>
        <w:ind w:left="6237"/>
      </w:pPr>
      <w:proofErr w:type="spellStart"/>
      <w:r w:rsidRPr="002939F4">
        <w:t>образованияНурлатскогорайона</w:t>
      </w:r>
      <w:proofErr w:type="spellEnd"/>
    </w:p>
    <w:p w:rsidR="002939F4" w:rsidRPr="002939F4" w:rsidRDefault="002939F4" w:rsidP="002939F4">
      <w:pPr>
        <w:ind w:left="6237"/>
      </w:pPr>
      <w:proofErr w:type="spellStart"/>
      <w:r w:rsidRPr="002939F4">
        <w:t>___________А.Н.Рахматуллина</w:t>
      </w:r>
      <w:proofErr w:type="spellEnd"/>
    </w:p>
    <w:p w:rsidR="002939F4" w:rsidRPr="002939F4" w:rsidRDefault="002939F4" w:rsidP="002939F4">
      <w:pPr>
        <w:spacing w:line="232" w:lineRule="auto"/>
        <w:ind w:left="6237"/>
      </w:pPr>
      <w:r w:rsidRPr="002939F4">
        <w:t xml:space="preserve">Приказ № </w:t>
      </w:r>
      <w:r w:rsidR="002A3BDB">
        <w:t>169</w:t>
      </w:r>
      <w:r w:rsidRPr="002939F4">
        <w:t xml:space="preserve"> от</w:t>
      </w:r>
      <w:r w:rsidR="002A3BDB">
        <w:t xml:space="preserve"> 25.12.</w:t>
      </w:r>
      <w:r w:rsidRPr="002939F4">
        <w:t>2024 г.</w:t>
      </w:r>
    </w:p>
    <w:p w:rsidR="002939F4" w:rsidRPr="00422C11" w:rsidRDefault="002939F4" w:rsidP="002939F4">
      <w:pPr>
        <w:spacing w:line="232" w:lineRule="auto"/>
        <w:jc w:val="center"/>
      </w:pPr>
    </w:p>
    <w:p w:rsidR="002939F4" w:rsidRPr="008A6FE8" w:rsidRDefault="002939F4" w:rsidP="002939F4">
      <w:pPr>
        <w:spacing w:line="232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Годовой </w:t>
      </w:r>
      <w:r w:rsidRPr="008A6FE8">
        <w:rPr>
          <w:sz w:val="28"/>
          <w:szCs w:val="28"/>
        </w:rPr>
        <w:t>план</w:t>
      </w:r>
    </w:p>
    <w:p w:rsidR="002939F4" w:rsidRDefault="002939F4" w:rsidP="002939F4">
      <w:pPr>
        <w:spacing w:line="232" w:lineRule="auto"/>
        <w:jc w:val="center"/>
        <w:rPr>
          <w:sz w:val="28"/>
          <w:szCs w:val="28"/>
        </w:rPr>
      </w:pPr>
      <w:r w:rsidRPr="008A6FE8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отдела образования Исполнительного комитета </w:t>
      </w:r>
      <w:proofErr w:type="spellStart"/>
      <w:r>
        <w:rPr>
          <w:sz w:val="28"/>
          <w:szCs w:val="28"/>
        </w:rPr>
        <w:t>Нурлатского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 </w:t>
      </w:r>
      <w:r w:rsidRPr="008A6FE8">
        <w:rPr>
          <w:sz w:val="28"/>
          <w:szCs w:val="28"/>
        </w:rPr>
        <w:t xml:space="preserve">по подготовке и проведению празднования </w:t>
      </w:r>
    </w:p>
    <w:p w:rsidR="002939F4" w:rsidRPr="008A6FE8" w:rsidRDefault="002939F4" w:rsidP="002939F4">
      <w:pPr>
        <w:spacing w:line="232" w:lineRule="auto"/>
        <w:jc w:val="center"/>
        <w:rPr>
          <w:sz w:val="28"/>
          <w:szCs w:val="28"/>
        </w:rPr>
      </w:pPr>
      <w:r w:rsidRPr="008A6FE8">
        <w:rPr>
          <w:sz w:val="28"/>
          <w:szCs w:val="28"/>
        </w:rPr>
        <w:t xml:space="preserve">80-й годовщины Победы в Великой Отечественной войне 1941 – 1945 годов </w:t>
      </w:r>
    </w:p>
    <w:p w:rsidR="002939F4" w:rsidRPr="008A6FE8" w:rsidRDefault="002939F4" w:rsidP="002939F4">
      <w:pPr>
        <w:spacing w:line="232" w:lineRule="auto"/>
        <w:jc w:val="center"/>
        <w:rPr>
          <w:sz w:val="28"/>
          <w:szCs w:val="28"/>
        </w:rPr>
      </w:pPr>
    </w:p>
    <w:tbl>
      <w:tblPr>
        <w:tblStyle w:val="a4"/>
        <w:tblW w:w="10632" w:type="dxa"/>
        <w:tblInd w:w="-289" w:type="dxa"/>
        <w:tblLayout w:type="fixed"/>
        <w:tblLook w:val="04A0"/>
      </w:tblPr>
      <w:tblGrid>
        <w:gridCol w:w="993"/>
        <w:gridCol w:w="4253"/>
        <w:gridCol w:w="3685"/>
        <w:gridCol w:w="1701"/>
      </w:tblGrid>
      <w:tr w:rsidR="00ED1C73" w:rsidRPr="008A6FE8" w:rsidTr="00ED1C73">
        <w:trPr>
          <w:trHeight w:val="20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39F4" w:rsidRPr="008A6FE8" w:rsidRDefault="002939F4" w:rsidP="00B40545">
            <w:pPr>
              <w:widowControl w:val="0"/>
              <w:spacing w:line="232" w:lineRule="auto"/>
              <w:jc w:val="center"/>
            </w:pPr>
            <w:r w:rsidRPr="008A6FE8"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39F4" w:rsidRPr="008A6FE8" w:rsidRDefault="002939F4" w:rsidP="00B40545">
            <w:pPr>
              <w:widowControl w:val="0"/>
              <w:spacing w:line="232" w:lineRule="auto"/>
              <w:jc w:val="center"/>
            </w:pPr>
            <w:r w:rsidRPr="008A6FE8">
              <w:t>Наименование мероприятия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39F4" w:rsidRPr="008A6FE8" w:rsidRDefault="002939F4" w:rsidP="00B40545">
            <w:pPr>
              <w:widowControl w:val="0"/>
              <w:spacing w:line="232" w:lineRule="auto"/>
              <w:jc w:val="center"/>
            </w:pPr>
            <w:r w:rsidRPr="008A6FE8">
              <w:t>Исполнители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39F4" w:rsidRPr="008A6FE8" w:rsidRDefault="002939F4" w:rsidP="00B40545">
            <w:pPr>
              <w:widowControl w:val="0"/>
              <w:spacing w:line="232" w:lineRule="auto"/>
              <w:ind w:firstLine="37"/>
              <w:jc w:val="center"/>
            </w:pPr>
            <w:r w:rsidRPr="008A6FE8">
              <w:t xml:space="preserve">Срок </w:t>
            </w:r>
          </w:p>
          <w:p w:rsidR="002939F4" w:rsidRPr="008A6FE8" w:rsidRDefault="002939F4" w:rsidP="00B40545">
            <w:pPr>
              <w:widowControl w:val="0"/>
              <w:spacing w:line="232" w:lineRule="auto"/>
              <w:ind w:firstLine="37"/>
              <w:jc w:val="center"/>
            </w:pPr>
            <w:r w:rsidRPr="008A6FE8">
              <w:t>исполнения</w:t>
            </w:r>
          </w:p>
        </w:tc>
      </w:tr>
    </w:tbl>
    <w:p w:rsidR="002939F4" w:rsidRPr="008A6FE8" w:rsidRDefault="002939F4" w:rsidP="002939F4">
      <w:pPr>
        <w:spacing w:line="232" w:lineRule="auto"/>
        <w:rPr>
          <w:b/>
          <w:sz w:val="2"/>
          <w:szCs w:val="2"/>
        </w:rPr>
      </w:pPr>
    </w:p>
    <w:tbl>
      <w:tblPr>
        <w:tblStyle w:val="a4"/>
        <w:tblW w:w="10661" w:type="dxa"/>
        <w:tblInd w:w="-318" w:type="dxa"/>
        <w:tblLayout w:type="fixed"/>
        <w:tblLook w:val="04A0"/>
      </w:tblPr>
      <w:tblGrid>
        <w:gridCol w:w="1022"/>
        <w:gridCol w:w="4252"/>
        <w:gridCol w:w="3685"/>
        <w:gridCol w:w="1702"/>
      </w:tblGrid>
      <w:tr w:rsidR="002939F4" w:rsidRPr="00ED1C73" w:rsidTr="00845292">
        <w:trPr>
          <w:trHeight w:val="20"/>
          <w:tblHeader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9F4" w:rsidRPr="00ED1C73" w:rsidRDefault="002939F4" w:rsidP="00ED1C73">
            <w:pPr>
              <w:widowControl w:val="0"/>
              <w:jc w:val="center"/>
            </w:pPr>
            <w:r w:rsidRPr="00ED1C73"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9F4" w:rsidRPr="00ED1C73" w:rsidRDefault="002939F4" w:rsidP="00ED1C73">
            <w:pPr>
              <w:widowControl w:val="0"/>
              <w:jc w:val="center"/>
            </w:pPr>
            <w:r w:rsidRPr="00ED1C73"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9F4" w:rsidRPr="00ED1C73" w:rsidRDefault="002939F4" w:rsidP="00ED1C73">
            <w:pPr>
              <w:widowControl w:val="0"/>
              <w:jc w:val="center"/>
            </w:pPr>
            <w:r w:rsidRPr="00ED1C73"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9F4" w:rsidRPr="00ED1C73" w:rsidRDefault="002939F4" w:rsidP="00ED1C73">
            <w:pPr>
              <w:widowControl w:val="0"/>
              <w:ind w:firstLine="37"/>
              <w:jc w:val="center"/>
            </w:pPr>
            <w:r w:rsidRPr="00ED1C73">
              <w:t>4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numPr>
                <w:ilvl w:val="0"/>
                <w:numId w:val="43"/>
              </w:numPr>
              <w:contextualSpacing/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ind w:firstLine="28"/>
            </w:pPr>
            <w:r w:rsidRPr="00ED1C73">
              <w:t>Организация стационарного поста № 1 – Почетного караула у Вечного огня в Парках, скверах Победы районных городских центров муниципальных образований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rFonts w:eastAsiaTheme="minorHAnsi"/>
              </w:rPr>
              <w:t>Нурлатского</w:t>
            </w:r>
            <w:proofErr w:type="spellEnd"/>
            <w:r w:rsidRPr="00ED1C73">
              <w:rPr>
                <w:rFonts w:eastAsiaTheme="minorHAnsi"/>
              </w:rPr>
              <w:t xml:space="preserve"> МР РТ, местное отделение  Всероссийского детско-юношеского военно-патриотического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tabs>
                <w:tab w:val="left" w:pos="42"/>
              </w:tabs>
              <w:ind w:firstLine="28"/>
            </w:pPr>
            <w:bookmarkStart w:id="0" w:name="_GoBack"/>
            <w:bookmarkEnd w:id="0"/>
            <w:r w:rsidRPr="00ED1C73">
              <w:t>9 мая 2025 г.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numPr>
                <w:ilvl w:val="0"/>
                <w:numId w:val="43"/>
              </w:numPr>
              <w:contextualSpacing/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ind w:firstLine="28"/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tabs>
                <w:tab w:val="left" w:pos="990"/>
              </w:tabs>
            </w:pPr>
            <w:r w:rsidRPr="00ED1C73">
              <w:t>15февраля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numPr>
                <w:ilvl w:val="0"/>
                <w:numId w:val="43"/>
              </w:numPr>
              <w:contextualSpacing/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ind w:firstLine="28"/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tabs>
                <w:tab w:val="left" w:pos="990"/>
              </w:tabs>
            </w:pPr>
            <w:r w:rsidRPr="00ED1C73">
              <w:t>22 февраля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numPr>
                <w:ilvl w:val="0"/>
                <w:numId w:val="43"/>
              </w:numPr>
              <w:contextualSpacing/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ind w:firstLine="28"/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Default="002939F4" w:rsidP="00ED1C73">
            <w:pPr>
              <w:widowControl w:val="0"/>
              <w:tabs>
                <w:tab w:val="left" w:pos="990"/>
              </w:tabs>
            </w:pPr>
            <w:r w:rsidRPr="00ED1C73">
              <w:t>7-9 мая</w:t>
            </w:r>
          </w:p>
          <w:p w:rsidR="004E73A4" w:rsidRPr="00ED1C73" w:rsidRDefault="004E73A4" w:rsidP="00ED1C73">
            <w:pPr>
              <w:widowControl w:val="0"/>
              <w:tabs>
                <w:tab w:val="left" w:pos="990"/>
              </w:tabs>
            </w:pPr>
            <w:r>
              <w:t>9 декабря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numPr>
                <w:ilvl w:val="0"/>
                <w:numId w:val="43"/>
              </w:numPr>
              <w:contextualSpacing/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</w:pPr>
            <w:r w:rsidRPr="00ED1C73">
              <w:t>Поздравление ветеранов Великой Отечественной войны 1941 – 1945 годов на дому в закрепленном муниципальном районе Республики Татарстан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rFonts w:eastAsiaTheme="minorHAnsi"/>
              </w:rPr>
              <w:t>Нурлатского</w:t>
            </w:r>
            <w:proofErr w:type="spellEnd"/>
            <w:r w:rsidRPr="00ED1C73">
              <w:rPr>
                <w:rFonts w:eastAsiaTheme="minorHAnsi"/>
              </w:rPr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tabs>
                <w:tab w:val="left" w:pos="990"/>
              </w:tabs>
            </w:pPr>
            <w:r w:rsidRPr="00ED1C73">
              <w:t>май 2024 г.,</w:t>
            </w:r>
          </w:p>
          <w:p w:rsidR="002939F4" w:rsidRPr="00ED1C73" w:rsidRDefault="002939F4" w:rsidP="00ED1C73">
            <w:pPr>
              <w:widowControl w:val="0"/>
              <w:tabs>
                <w:tab w:val="left" w:pos="42"/>
              </w:tabs>
            </w:pPr>
            <w:r w:rsidRPr="00ED1C73">
              <w:t>май 2025 г.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numPr>
                <w:ilvl w:val="0"/>
                <w:numId w:val="43"/>
              </w:numPr>
              <w:contextualSpacing/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tabs>
                <w:tab w:val="left" w:pos="990"/>
              </w:tabs>
            </w:pPr>
            <w:r w:rsidRPr="00ED1C73">
              <w:t>9 мая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numPr>
                <w:ilvl w:val="0"/>
                <w:numId w:val="43"/>
              </w:numPr>
              <w:contextualSpacing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rPr>
                <w:color w:val="000000" w:themeColor="text1"/>
              </w:rPr>
            </w:pPr>
            <w:r w:rsidRPr="00ED1C73">
              <w:rPr>
                <w:color w:val="000000" w:themeColor="text1"/>
              </w:rPr>
              <w:t>Организация работы в        общеобразовательных учреждениях             «Бессмертный полк моей школы»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>местное отделение  Всероссийского детско-юношеского военно-патриотического движения «ЮНАРМИЯ», органы местного самоуправления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rPr>
                <w:color w:val="000000" w:themeColor="text1"/>
              </w:rPr>
            </w:pPr>
            <w:r w:rsidRPr="00ED1C73">
              <w:rPr>
                <w:color w:val="000000" w:themeColor="text1"/>
              </w:rPr>
              <w:t>Январь- июнь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numPr>
                <w:ilvl w:val="0"/>
                <w:numId w:val="43"/>
              </w:numPr>
              <w:contextualSpacing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</w:pPr>
            <w:r w:rsidRPr="00ED1C73">
              <w:t>Организация декад оборонно- массовой работы, посвященных: Дню Памяти и Скорби; Дню Военно-Морского Флота; Дню Воздушно-космических сил; Дню народного единства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</w:pPr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РТ, местное отделение  Всероссийского детско-юношеского военно-патриотического движения «ЮНАРМИЯ», органы местного самоуправления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rPr>
                <w:color w:val="000000" w:themeColor="text1"/>
              </w:rPr>
            </w:pPr>
            <w:r w:rsidRPr="00ED1C73">
              <w:rPr>
                <w:color w:val="000000" w:themeColor="text1"/>
              </w:rPr>
              <w:t xml:space="preserve">22 июня </w:t>
            </w:r>
          </w:p>
          <w:p w:rsidR="002939F4" w:rsidRPr="00ED1C73" w:rsidRDefault="002939F4" w:rsidP="00ED1C73">
            <w:pPr>
              <w:widowControl w:val="0"/>
              <w:rPr>
                <w:color w:val="000000" w:themeColor="text1"/>
              </w:rPr>
            </w:pPr>
            <w:r w:rsidRPr="00ED1C73">
              <w:rPr>
                <w:color w:val="000000" w:themeColor="text1"/>
              </w:rPr>
              <w:t xml:space="preserve">25 июля </w:t>
            </w:r>
          </w:p>
          <w:p w:rsidR="002939F4" w:rsidRPr="00ED1C73" w:rsidRDefault="002939F4" w:rsidP="00ED1C73">
            <w:pPr>
              <w:widowControl w:val="0"/>
              <w:rPr>
                <w:color w:val="000000" w:themeColor="text1"/>
              </w:rPr>
            </w:pPr>
            <w:r w:rsidRPr="00ED1C73">
              <w:rPr>
                <w:color w:val="000000" w:themeColor="text1"/>
              </w:rPr>
              <w:t>12 августа</w:t>
            </w:r>
          </w:p>
          <w:p w:rsidR="002939F4" w:rsidRPr="00ED1C73" w:rsidRDefault="002939F4" w:rsidP="00ED1C73">
            <w:pPr>
              <w:widowControl w:val="0"/>
              <w:rPr>
                <w:color w:val="000000" w:themeColor="text1"/>
              </w:rPr>
            </w:pPr>
            <w:r w:rsidRPr="00ED1C73">
              <w:rPr>
                <w:color w:val="000000" w:themeColor="text1"/>
              </w:rPr>
              <w:t>4 ноябр</w:t>
            </w:r>
            <w:r w:rsidR="007513F1" w:rsidRPr="00ED1C73">
              <w:rPr>
                <w:color w:val="000000" w:themeColor="text1"/>
              </w:rPr>
              <w:t>я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 xml:space="preserve">Проведение акции «Выходные с ветераном» по посещению на дому </w:t>
            </w:r>
            <w:proofErr w:type="spellStart"/>
            <w:r w:rsidRPr="00ED1C73">
              <w:rPr>
                <w:rFonts w:eastAsiaTheme="minorHAnsi"/>
              </w:rPr>
              <w:t>одинокопроживающих</w:t>
            </w:r>
            <w:proofErr w:type="spellEnd"/>
            <w:r w:rsidRPr="00ED1C73">
              <w:rPr>
                <w:rFonts w:eastAsiaTheme="minorHAnsi"/>
              </w:rPr>
              <w:t xml:space="preserve"> ветеранов Великой Отечественной войны, вдов погибших (умерших) участников Великой Отечественной войны  и тружеников тыла</w:t>
            </w:r>
            <w:proofErr w:type="gramStart"/>
            <w:r w:rsidRPr="00ED1C73">
              <w:t>,</w:t>
            </w:r>
            <w:r w:rsidRPr="00ED1C73">
              <w:rPr>
                <w:color w:val="000000"/>
              </w:rPr>
              <w:t>в</w:t>
            </w:r>
            <w:proofErr w:type="gramEnd"/>
            <w:r w:rsidRPr="00ED1C73">
              <w:rPr>
                <w:color w:val="000000"/>
              </w:rPr>
              <w:t xml:space="preserve"> том числе ветеранов боевых действий и специальной военной операции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</w:pPr>
            <w:r w:rsidRPr="00ED1C73">
              <w:t>Местное отделение общероссийского общественно-государственного движения детей и молодежи «Движение</w:t>
            </w:r>
            <w:proofErr w:type="gramStart"/>
            <w:r w:rsidRPr="00ED1C73">
              <w:t xml:space="preserve"> П</w:t>
            </w:r>
            <w:proofErr w:type="gramEnd"/>
            <w:r w:rsidRPr="00ED1C73">
              <w:t xml:space="preserve">ервых» Республики Татарстан, отдел образования Исполнительного комитета НМР, местное отделение  Всероссийского детско-юношеского военно-патриотического движения «ЮНАРМИЯ» Республики Татарстан, органы местного </w:t>
            </w:r>
            <w:r w:rsidRPr="00ED1C73">
              <w:lastRenderedPageBreak/>
              <w:t>самоуправления (по согласованию)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7513F1" w:rsidP="00ED1C73">
            <w:pPr>
              <w:widowControl w:val="0"/>
              <w:tabs>
                <w:tab w:val="left" w:pos="990"/>
              </w:tabs>
            </w:pPr>
            <w:r w:rsidRPr="00ED1C73">
              <w:lastRenderedPageBreak/>
              <w:t xml:space="preserve">Октябрь </w:t>
            </w:r>
            <w:r w:rsidR="002939F4" w:rsidRPr="00ED1C73">
              <w:t>2024 г.,</w:t>
            </w:r>
            <w:r w:rsidRPr="00ED1C73">
              <w:t xml:space="preserve">май </w:t>
            </w:r>
            <w:r w:rsidR="002939F4" w:rsidRPr="00ED1C73">
              <w:t>2025 г.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rPr>
                <w:color w:val="000000" w:themeColor="text1"/>
              </w:rPr>
            </w:pPr>
            <w:r w:rsidRPr="00ED1C73">
              <w:t xml:space="preserve">Организация и проведение </w:t>
            </w:r>
            <w:r w:rsidRPr="00ED1C73">
              <w:rPr>
                <w:color w:val="000000" w:themeColor="text1"/>
              </w:rPr>
              <w:t xml:space="preserve">муниципального этапа регионального социально-гуманитарного проекта «80 историй от </w:t>
            </w:r>
            <w:r w:rsidRPr="00ED1C73">
              <w:rPr>
                <w:color w:val="000000"/>
              </w:rPr>
              <w:t xml:space="preserve">участников Великой Отечественной войны, тружеников тыла </w:t>
            </w:r>
            <w:r w:rsidRPr="00ED1C73">
              <w:rPr>
                <w:color w:val="000000" w:themeColor="text1"/>
              </w:rPr>
              <w:t xml:space="preserve">к </w:t>
            </w:r>
            <w:r w:rsidRPr="00ED1C73">
              <w:rPr>
                <w:color w:val="000000" w:themeColor="text1"/>
              </w:rPr>
              <w:br/>
              <w:t xml:space="preserve">80-летию Победы в </w:t>
            </w:r>
            <w:r w:rsidRPr="00ED1C73">
              <w:rPr>
                <w:bCs/>
                <w:iCs/>
              </w:rPr>
              <w:t>Великой Отечественной войне</w:t>
            </w:r>
            <w:r w:rsidRPr="00ED1C73">
              <w:rPr>
                <w:color w:val="000000" w:themeColor="text1"/>
              </w:rPr>
              <w:t xml:space="preserve"> 1941 – 1945 годов» (создание серии видеорепортажей (80 репортажей) на основе воспоминаний ветеранов)Адресная помощь ветеранам </w:t>
            </w:r>
            <w:proofErr w:type="spellStart"/>
            <w:r w:rsidRPr="00ED1C73">
              <w:rPr>
                <w:color w:val="000000" w:themeColor="text1"/>
              </w:rPr>
              <w:t>ВОв</w:t>
            </w:r>
            <w:proofErr w:type="spellEnd"/>
            <w:r w:rsidRPr="00ED1C73">
              <w:rPr>
                <w:color w:val="000000" w:themeColor="text1"/>
              </w:rPr>
              <w:t xml:space="preserve"> и труженикам тыла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>Общественная Организация ветеранов (пенсионеров) НМР РТ, органы местного самоуправления (по согласованию)</w:t>
            </w:r>
          </w:p>
          <w:p w:rsidR="002939F4" w:rsidRPr="00ED1C73" w:rsidRDefault="002939F4" w:rsidP="00ED1C73">
            <w:pPr>
              <w:widowControl w:val="0"/>
              <w:rPr>
                <w:rFonts w:eastAsiaTheme="minorHAnsi"/>
              </w:rPr>
            </w:pPr>
          </w:p>
          <w:p w:rsidR="002939F4" w:rsidRPr="00ED1C73" w:rsidRDefault="002939F4" w:rsidP="00ED1C73">
            <w:pPr>
              <w:widowControl w:val="0"/>
              <w:rPr>
                <w:rFonts w:eastAsiaTheme="minorHAnsi"/>
              </w:rPr>
            </w:pPr>
          </w:p>
          <w:p w:rsidR="002939F4" w:rsidRPr="00ED1C73" w:rsidRDefault="002939F4" w:rsidP="00ED1C73">
            <w:pPr>
              <w:widowControl w:val="0"/>
              <w:rPr>
                <w:rFonts w:eastAsiaTheme="minorHAns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widowControl w:val="0"/>
              <w:rPr>
                <w:strike/>
                <w:color w:val="000000" w:themeColor="text1"/>
              </w:rPr>
            </w:pPr>
            <w:r w:rsidRPr="00ED1C73">
              <w:rPr>
                <w:color w:val="000000" w:themeColor="text1"/>
              </w:rPr>
              <w:t>в течение 2024- 2025 уч. года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3">
              <w:rPr>
                <w:rStyle w:val="TimesNewRoman12pt"/>
                <w:rFonts w:eastAsia="Arial"/>
              </w:rPr>
              <w:t>Всероссийская акция «С новым годом, ветеран!»</w:t>
            </w:r>
            <w:r w:rsidRPr="00ED1C7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D1C73">
              <w:rPr>
                <w:rStyle w:val="TimesNewRoman12pt"/>
                <w:rFonts w:eastAsia="Arial"/>
              </w:rPr>
              <w:t>Оказание адресной помощи ветеранам Великой Отечественной войны, поздравление с новым годом и вручение подарков)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3">
              <w:rPr>
                <w:rFonts w:ascii="Times New Roman" w:hAnsi="Times New Roman" w:cs="Times New Roman"/>
                <w:sz w:val="24"/>
                <w:szCs w:val="24"/>
              </w:rPr>
              <w:t>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3">
              <w:rPr>
                <w:rStyle w:val="TimesNewRoman12pt"/>
                <w:rFonts w:eastAsia="Arial"/>
              </w:rPr>
              <w:t>25.12.2024</w:t>
            </w:r>
            <w:r w:rsidRPr="00ED1C73">
              <w:rPr>
                <w:rStyle w:val="TimesNewRoman12pt"/>
                <w:rFonts w:eastAsia="Arial"/>
              </w:rPr>
              <w:softHyphen/>
              <w:t>-07.01.2025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3">
              <w:rPr>
                <w:rStyle w:val="TimesNewRoman12pt"/>
                <w:rFonts w:eastAsia="Arial"/>
              </w:rPr>
              <w:t>День Защитников Отечества (Поздравление ветеранов (очно/по телефону), вручение подарков, адресная помощь ветеранам. Всероссийский урок мужества «Герои рядом» и «День Защитника Отечества»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3">
              <w:rPr>
                <w:rFonts w:ascii="Times New Roman" w:hAnsi="Times New Roman" w:cs="Times New Roman"/>
                <w:sz w:val="24"/>
                <w:szCs w:val="24"/>
              </w:rPr>
              <w:t>Местное отделение ТРО «Волонтеры Победы», 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3">
              <w:rPr>
                <w:rStyle w:val="TimesNewRoman12pt"/>
                <w:rFonts w:eastAsia="Arial"/>
              </w:rPr>
              <w:t>16-23 февраля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pacing w:line="240" w:lineRule="auto"/>
              <w:jc w:val="left"/>
              <w:rPr>
                <w:rStyle w:val="TimesNewRoman12pt"/>
                <w:rFonts w:eastAsia="Arial"/>
              </w:rPr>
            </w:pPr>
            <w:r w:rsidRPr="00ED1C73">
              <w:rPr>
                <w:rStyle w:val="TimesNewRoman12pt"/>
                <w:rFonts w:eastAsia="Arial"/>
              </w:rPr>
              <w:t>Республиканская акция «Тепло женских сердец» (Поздравление ветеранов и пожилых женщин с Международным женским днем, адресная помощь, концерты в домах престарелых, Всероссийский урок памяти «У войны не женское лицо», Всероссийский исторический</w:t>
            </w:r>
          </w:p>
          <w:p w:rsidR="002939F4" w:rsidRPr="00ED1C73" w:rsidRDefault="002939F4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C73">
              <w:rPr>
                <w:rStyle w:val="TimesNewRoman12pt"/>
                <w:rFonts w:eastAsia="Arial"/>
              </w:rPr>
              <w:t>квест</w:t>
            </w:r>
            <w:proofErr w:type="spellEnd"/>
            <w:r w:rsidRPr="00ED1C73">
              <w:rPr>
                <w:rStyle w:val="TimesNewRoman12pt"/>
                <w:rFonts w:eastAsia="Arial"/>
              </w:rPr>
              <w:t xml:space="preserve"> «Женские лица войны»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3">
              <w:rPr>
                <w:rFonts w:ascii="Times New Roman" w:hAnsi="Times New Roman" w:cs="Times New Roman"/>
                <w:sz w:val="24"/>
                <w:szCs w:val="24"/>
              </w:rPr>
              <w:t>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3">
              <w:rPr>
                <w:rStyle w:val="TimesNewRoman12pt"/>
                <w:rFonts w:eastAsia="Arial"/>
              </w:rPr>
              <w:t>1 -8 марта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3">
              <w:rPr>
                <w:rStyle w:val="TimesNewRoman12pt"/>
                <w:rFonts w:eastAsia="Arial"/>
              </w:rPr>
              <w:t xml:space="preserve">Поздравление ветеранов Великой Отечественной войны, категории узники нацистских концлагерей (Оказание адресной помощи ветеранам Великой Отечественной войны, уроки мужества с онлайн подключением узников нацистских концлагерей в учебных заведениях)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3">
              <w:rPr>
                <w:rFonts w:ascii="Times New Roman" w:hAnsi="Times New Roman" w:cs="Times New Roman"/>
                <w:sz w:val="24"/>
                <w:szCs w:val="24"/>
              </w:rPr>
              <w:t>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hd w:val="clear" w:color="auto" w:fill="auto"/>
              <w:spacing w:line="240" w:lineRule="auto"/>
              <w:ind w:righ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3">
              <w:rPr>
                <w:rStyle w:val="TimesNewRoman12pt"/>
                <w:rFonts w:eastAsia="Arial"/>
              </w:rPr>
              <w:t>10-19 апреля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3">
              <w:rPr>
                <w:rStyle w:val="TimesNewRoman12pt"/>
                <w:rFonts w:eastAsia="Arial"/>
              </w:rPr>
              <w:t>Волонтерское сопровождение Всероссийской акции «Красная гвоздика»</w:t>
            </w:r>
          </w:p>
          <w:p w:rsidR="002939F4" w:rsidRPr="00ED1C73" w:rsidRDefault="002939F4" w:rsidP="00ED1C73">
            <w:pPr>
              <w:pStyle w:val="1"/>
              <w:spacing w:line="240" w:lineRule="auto"/>
              <w:jc w:val="left"/>
              <w:rPr>
                <w:rStyle w:val="TimesNewRoman12pt"/>
                <w:rFonts w:eastAsia="Arial"/>
              </w:rPr>
            </w:pPr>
            <w:r w:rsidRPr="00ED1C73">
              <w:rPr>
                <w:rStyle w:val="TimesNewRoman12pt"/>
                <w:rFonts w:eastAsia="Arial"/>
              </w:rPr>
              <w:t>Сбор средств для нужд ветеранов Великой Отечественной войны в</w:t>
            </w:r>
          </w:p>
          <w:p w:rsidR="002939F4" w:rsidRPr="00ED1C73" w:rsidRDefault="002939F4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C73">
              <w:rPr>
                <w:rStyle w:val="TimesNewRoman12pt"/>
                <w:rFonts w:eastAsia="Arial"/>
              </w:rPr>
              <w:t>учреждениях</w:t>
            </w:r>
            <w:proofErr w:type="gramEnd"/>
            <w:r w:rsidRPr="00ED1C73">
              <w:rPr>
                <w:rStyle w:val="TimesNewRoman12pt"/>
                <w:rFonts w:eastAsia="Arial"/>
              </w:rPr>
              <w:t xml:space="preserve"> и на улице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hd w:val="clear" w:color="auto" w:fill="auto"/>
              <w:spacing w:before="18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3">
              <w:rPr>
                <w:rFonts w:ascii="Times New Roman" w:hAnsi="Times New Roman" w:cs="Times New Roman"/>
                <w:sz w:val="24"/>
                <w:szCs w:val="24"/>
              </w:rPr>
              <w:t>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hd w:val="clear" w:color="auto" w:fill="auto"/>
              <w:spacing w:line="240" w:lineRule="auto"/>
              <w:ind w:righ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3">
              <w:rPr>
                <w:rStyle w:val="TimesNewRoman12pt"/>
                <w:rFonts w:eastAsia="Arial"/>
              </w:rPr>
              <w:t>апрель-июнь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3">
              <w:rPr>
                <w:rStyle w:val="TimesNewRoman12pt"/>
                <w:rFonts w:eastAsia="Arial"/>
              </w:rPr>
              <w:t>Всероссийская акция «Письмо Победы»</w:t>
            </w:r>
            <w:r w:rsidRPr="00ED1C7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D1C73">
              <w:rPr>
                <w:rStyle w:val="TimesNewRoman12pt"/>
                <w:rFonts w:eastAsia="Arial"/>
              </w:rPr>
              <w:t xml:space="preserve">Написание писем с благодарностями ветеранам, вручение писем ветеранам, отправка писем ветеранам из других </w:t>
            </w:r>
            <w:proofErr w:type="spellStart"/>
            <w:r w:rsidRPr="00ED1C73">
              <w:rPr>
                <w:rStyle w:val="TimesNewRoman12pt"/>
                <w:rFonts w:eastAsia="Arial"/>
              </w:rPr>
              <w:t>регионо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r w:rsidRPr="00ED1C73">
              <w:t>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hd w:val="clear" w:color="auto" w:fill="auto"/>
              <w:spacing w:line="240" w:lineRule="auto"/>
              <w:ind w:righ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3">
              <w:rPr>
                <w:rStyle w:val="TimesNewRoman12pt"/>
                <w:rFonts w:eastAsia="Arial"/>
              </w:rPr>
              <w:t>апрель-май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3">
              <w:rPr>
                <w:rStyle w:val="TimesNewRoman12pt"/>
                <w:rFonts w:eastAsia="Arial"/>
              </w:rPr>
              <w:t xml:space="preserve">Мероприятия, посвященные завершению Курской битвыВозложения, поздравления </w:t>
            </w:r>
            <w:r w:rsidRPr="00ED1C73">
              <w:rPr>
                <w:rStyle w:val="TimesNewRoman12pt"/>
                <w:rFonts w:eastAsia="Arial"/>
              </w:rPr>
              <w:lastRenderedPageBreak/>
              <w:t xml:space="preserve">ветеранов, уроки мужества, Всероссийский исторический </w:t>
            </w:r>
            <w:proofErr w:type="spellStart"/>
            <w:r w:rsidRPr="00ED1C73">
              <w:rPr>
                <w:rStyle w:val="TimesNewRoman12pt"/>
                <w:rFonts w:eastAsia="Arial"/>
              </w:rPr>
              <w:t>квест</w:t>
            </w:r>
            <w:proofErr w:type="spellEnd"/>
            <w:r w:rsidRPr="00ED1C73">
              <w:rPr>
                <w:rStyle w:val="TimesNewRoman12pt"/>
                <w:rFonts w:eastAsia="Arial"/>
              </w:rPr>
              <w:t xml:space="preserve"> «Курская битва»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r w:rsidRPr="00ED1C73">
              <w:lastRenderedPageBreak/>
              <w:t>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3">
              <w:rPr>
                <w:rStyle w:val="TimesNewRoman12pt"/>
                <w:rFonts w:eastAsia="Arial"/>
              </w:rPr>
              <w:t>19-25 августа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r w:rsidRPr="00ED1C73">
              <w:t>Торжественное вступление в ряды участников движения «ЮНАРМИЯ» к государственным праздникам и памятным датам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РТ,  </w:t>
            </w:r>
            <w:r w:rsidRPr="00ED1C73">
              <w:rPr>
                <w:bCs/>
              </w:rPr>
              <w:t>общеобразовательные организации НМР РТ,</w:t>
            </w:r>
            <w:r w:rsidRPr="00ED1C73">
              <w:t xml:space="preserve"> 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ind w:firstLine="34"/>
            </w:pPr>
            <w:r w:rsidRPr="00ED1C73">
              <w:t>Декабрь 2024, февраль, апрель 2025 г.</w:t>
            </w:r>
          </w:p>
        </w:tc>
      </w:tr>
      <w:tr w:rsidR="002939F4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r w:rsidRPr="00ED1C73">
              <w:t>Участие юнармейцев в военных парадах и торжественных прохождениях войск, посвященных 80-й годовщине Победы в Великой Отечественной войне 1941-1945 годов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4" w:rsidRPr="00ED1C73" w:rsidRDefault="002939F4" w:rsidP="00ED1C73">
            <w:r w:rsidRPr="00ED1C73">
              <w:t>Местное 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12" w:rsidRDefault="00DD6112" w:rsidP="00DD6112">
            <w:pPr>
              <w:ind w:firstLine="34"/>
            </w:pPr>
            <w:r>
              <w:t xml:space="preserve">21 февраля, </w:t>
            </w:r>
          </w:p>
          <w:p w:rsidR="002939F4" w:rsidRPr="00ED1C73" w:rsidRDefault="002939F4" w:rsidP="00DD6112">
            <w:pPr>
              <w:ind w:firstLine="34"/>
            </w:pPr>
            <w:r w:rsidRPr="00ED1C73">
              <w:t>9 мая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>
              <w:t>Битва хоров</w:t>
            </w:r>
            <w:r w:rsidRPr="00ED1C73">
              <w:t xml:space="preserve"> «Звучат песни фронтовых дорог»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>
              <w:t>февраль</w:t>
            </w:r>
            <w:r w:rsidRPr="00ED1C73">
              <w:t xml:space="preserve">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tabs>
                <w:tab w:val="left" w:pos="3402"/>
              </w:tabs>
            </w:pPr>
            <w:r w:rsidRPr="00ED1C73">
              <w:t>Торжественное вступление в ряды участников движения «ЮНАРМИЯ» к государственным праздникам и памятным датам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tabs>
                <w:tab w:val="left" w:pos="3402"/>
              </w:tabs>
              <w:ind w:left="-28"/>
            </w:pPr>
            <w:r w:rsidRPr="00ED1C73">
              <w:t>Координаторы ОО, комиссариат НМР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tabs>
                <w:tab w:val="left" w:pos="3402"/>
              </w:tabs>
            </w:pPr>
            <w:r w:rsidRPr="00ED1C73">
              <w:t>23 февраля</w:t>
            </w:r>
          </w:p>
          <w:p w:rsidR="00CB54CA" w:rsidRPr="00ED1C73" w:rsidRDefault="00CB54CA" w:rsidP="00CB54CA">
            <w:pPr>
              <w:tabs>
                <w:tab w:val="left" w:pos="3402"/>
              </w:tabs>
              <w:ind w:left="-28"/>
            </w:pPr>
            <w:r w:rsidRPr="00ED1C73">
              <w:t>9 мая                     28 мая</w:t>
            </w:r>
          </w:p>
          <w:p w:rsidR="00CB54CA" w:rsidRPr="00ED1C73" w:rsidRDefault="00CB54CA" w:rsidP="00CB54CA">
            <w:pPr>
              <w:tabs>
                <w:tab w:val="left" w:pos="3402"/>
              </w:tabs>
            </w:pPr>
            <w:r w:rsidRPr="00ED1C73">
              <w:t>1 июня</w:t>
            </w:r>
          </w:p>
          <w:p w:rsidR="00CB54CA" w:rsidRPr="00ED1C73" w:rsidRDefault="00CB54CA" w:rsidP="00CB54CA">
            <w:pPr>
              <w:tabs>
                <w:tab w:val="left" w:pos="3402"/>
              </w:tabs>
            </w:pPr>
            <w:r w:rsidRPr="00ED1C73">
              <w:t>12 июня</w:t>
            </w:r>
          </w:p>
          <w:p w:rsidR="00CB54CA" w:rsidRPr="00ED1C73" w:rsidRDefault="00CB54CA" w:rsidP="00CB54CA">
            <w:pPr>
              <w:tabs>
                <w:tab w:val="left" w:pos="3402"/>
              </w:tabs>
            </w:pPr>
            <w:r w:rsidRPr="00ED1C73">
              <w:t>22 августа</w:t>
            </w:r>
          </w:p>
          <w:p w:rsidR="00CB54CA" w:rsidRPr="00ED1C73" w:rsidRDefault="00CB54CA" w:rsidP="00CB54CA">
            <w:pPr>
              <w:tabs>
                <w:tab w:val="left" w:pos="3402"/>
              </w:tabs>
            </w:pPr>
            <w:r w:rsidRPr="00ED1C73">
              <w:t>1 сентября</w:t>
            </w:r>
          </w:p>
          <w:p w:rsidR="00CB54CA" w:rsidRPr="00ED1C73" w:rsidRDefault="00CB54CA" w:rsidP="00CB54CA">
            <w:pPr>
              <w:tabs>
                <w:tab w:val="left" w:pos="3402"/>
              </w:tabs>
            </w:pPr>
            <w:r w:rsidRPr="00ED1C73">
              <w:t>4 ноября</w:t>
            </w:r>
          </w:p>
          <w:p w:rsidR="00CB54CA" w:rsidRPr="00ED1C73" w:rsidRDefault="00CB54CA" w:rsidP="00CB54CA">
            <w:pPr>
              <w:tabs>
                <w:tab w:val="left" w:pos="3402"/>
              </w:tabs>
            </w:pPr>
            <w:r w:rsidRPr="00ED1C73">
              <w:t>9 декабря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tabs>
                <w:tab w:val="left" w:pos="4349"/>
              </w:tabs>
            </w:pPr>
            <w:r w:rsidRPr="00ED1C73">
              <w:t xml:space="preserve">Проведение </w:t>
            </w:r>
            <w:proofErr w:type="spellStart"/>
            <w:r w:rsidRPr="00ED1C73">
              <w:t>квест-игры</w:t>
            </w:r>
            <w:proofErr w:type="spellEnd"/>
            <w:r w:rsidRPr="00ED1C73">
              <w:t xml:space="preserve"> по Дню воинской славы России. Снятие блокады г.Ленинграда. Встреча с родственниками ветеранов- блокадников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 образовательные организации НМР РТ, местное отделение ТРО «Волонтеры Победы», </w:t>
            </w:r>
            <w:r w:rsidRPr="00ED1C73">
              <w:t>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ind w:firstLine="34"/>
            </w:pPr>
            <w:r w:rsidRPr="00ED1C73">
              <w:t>27 января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 xml:space="preserve">Участие юнармейцев  ежегодноммолодежном </w:t>
            </w:r>
            <w:proofErr w:type="gramStart"/>
            <w:r w:rsidRPr="00ED1C73">
              <w:t>походе</w:t>
            </w:r>
            <w:proofErr w:type="gramEnd"/>
            <w:r w:rsidRPr="00ED1C73">
              <w:t xml:space="preserve"> «Марш Памяти» по населенным пунктам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>Отдел образования Исполнительного комитета НМР РТ, местное отделение Всероссийского военно-патриотического общественного движения «ЮНАРМИЯ»,</w:t>
            </w:r>
            <w:r w:rsidRPr="00ED1C73">
              <w:t xml:space="preserve">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13-15 февраля 2025 г.</w:t>
            </w:r>
          </w:p>
          <w:p w:rsidR="00CB54CA" w:rsidRPr="00ED1C73" w:rsidRDefault="00CB54CA" w:rsidP="00CB54CA">
            <w:pPr>
              <w:widowControl w:val="0"/>
            </w:pPr>
          </w:p>
          <w:p w:rsidR="00CB54CA" w:rsidRPr="00ED1C73" w:rsidRDefault="00CB54CA" w:rsidP="00CB54CA">
            <w:pPr>
              <w:widowControl w:val="0"/>
            </w:pP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Размещение вобразовательных, спортивных организациях, информационных стендов к 80-й годовщине Победы в Великой Отечественной войне 1941 – 1945 годов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 xml:space="preserve">Отдел образования Исполнительного комитета НМР РТ, </w:t>
            </w:r>
            <w:r w:rsidRPr="00ED1C73">
              <w:rPr>
                <w:rFonts w:eastAsiaTheme="minorHAnsi"/>
              </w:rPr>
              <w:t>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январь – май</w:t>
            </w:r>
          </w:p>
          <w:p w:rsidR="00CB54CA" w:rsidRPr="00ED1C73" w:rsidRDefault="00CB54CA" w:rsidP="00CB54CA">
            <w:pPr>
              <w:widowControl w:val="0"/>
            </w:pPr>
            <w:r w:rsidRPr="00ED1C73">
              <w:t>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overflowPunct w:val="0"/>
              <w:autoSpaceDE w:val="0"/>
              <w:autoSpaceDN w:val="0"/>
              <w:adjustRightInd w:val="0"/>
              <w:ind w:firstLine="28"/>
              <w:textAlignment w:val="baseline"/>
            </w:pPr>
            <w:r w:rsidRPr="00ED1C73">
              <w:t xml:space="preserve">Проведение уроков мужества и патриотизма по архивным документам </w:t>
            </w:r>
            <w:r w:rsidRPr="00ED1C73">
              <w:lastRenderedPageBreak/>
              <w:t>Республики Татарстан в рамках проекта «Школа юного архивиста»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lastRenderedPageBreak/>
              <w:t xml:space="preserve">Отдел образования Исполнительного комитета НМР, </w:t>
            </w:r>
            <w:r w:rsidRPr="00ED1C73">
              <w:rPr>
                <w:rFonts w:eastAsiaTheme="minorHAnsi"/>
              </w:rPr>
              <w:lastRenderedPageBreak/>
              <w:t xml:space="preserve">отдел по делам молодежи,  </w:t>
            </w:r>
            <w:proofErr w:type="spellStart"/>
            <w:r w:rsidRPr="00ED1C73">
              <w:rPr>
                <w:rFonts w:eastAsiaTheme="minorHAnsi"/>
              </w:rPr>
              <w:t>Нурлатское</w:t>
            </w:r>
            <w:proofErr w:type="spellEnd"/>
            <w:r w:rsidRPr="00ED1C73">
              <w:rPr>
                <w:rFonts w:eastAsiaTheme="minorHAnsi"/>
              </w:rPr>
              <w:t xml:space="preserve"> МО РОГО ДОСААФ РТ, Военный комиссариат НМР, 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rPr>
                <w:color w:val="000000" w:themeColor="text1"/>
              </w:rPr>
              <w:lastRenderedPageBreak/>
              <w:t>2024 г.,2025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rPr>
                <w:color w:val="000000"/>
              </w:rPr>
              <w:t xml:space="preserve">Организация и проведение </w:t>
            </w:r>
            <w:r w:rsidRPr="00ED1C73">
              <w:t>всероссийского историко-просветительского проекта «Без срока давности: растим гражданина»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Отдел образования Исполнительного комитета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TableParagraph"/>
              <w:rPr>
                <w:sz w:val="24"/>
                <w:szCs w:val="24"/>
              </w:rPr>
            </w:pPr>
            <w:r w:rsidRPr="00ED1C73">
              <w:rPr>
                <w:sz w:val="24"/>
                <w:szCs w:val="24"/>
              </w:rPr>
              <w:t>январь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Проведение в образовательных организациях акций «Ветеран, мы рядом!» и «Сохраним память поколений», «Ветерану нужен уход и компания» (ВНУК) с привлечением представителей юнармейского, добровольческого (волонтерского), тимуровского движений и реализация внеурочной программы «Разговоры о важном» с включением регионального компонента с участием ветеранов Великой Отечественной войны – выходцами Республики Татарстан (по отдельному плану)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ind w:firstLine="28"/>
            </w:pPr>
            <w:r w:rsidRPr="00ED1C73">
              <w:t xml:space="preserve">Отдел образования Исполнительного комитета НМР РТ, местное отделение Всероссийского военно-патриотического общественного движения «ЮНАРМИЯ», местное отделение общероссийского общественно-государственного движения детей и молодежи «Движение Первых»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2024 г.,2025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rPr>
                <w:color w:val="000000" w:themeColor="text1"/>
              </w:rPr>
              <w:t>Организация уроков мужества в рамках акции «</w:t>
            </w:r>
            <w:r w:rsidRPr="00ED1C73">
              <w:t>Разговор о важном», посвященных 80-летию Победы в Великой Отечественной войне 1941 – 1945 гг.»</w:t>
            </w:r>
            <w:r>
              <w:rPr>
                <w:color w:val="000000" w:themeColor="text1"/>
              </w:rPr>
              <w:t xml:space="preserve">с приглашением </w:t>
            </w:r>
            <w:r w:rsidRPr="00ED1C73">
              <w:rPr>
                <w:color w:val="000000" w:themeColor="text1"/>
              </w:rPr>
              <w:t xml:space="preserve">местных советах ветеранов (пенсионеров)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ind w:firstLine="28"/>
            </w:pPr>
            <w:r w:rsidRPr="00ED1C73">
              <w:t>Отдел образования Исполнительного комитета НМР РТ, общеобразовательные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2024 г.,</w:t>
            </w:r>
          </w:p>
          <w:p w:rsidR="00CB54CA" w:rsidRPr="00ED1C73" w:rsidRDefault="00CB54CA" w:rsidP="00CB54CA">
            <w:pPr>
              <w:widowControl w:val="0"/>
            </w:pPr>
            <w:r w:rsidRPr="00ED1C73">
              <w:t>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Организация книжных выставок, способствующих патриотическому воспитанию, повышению интереса к истории своей страны и военному делу, пропагандирующих героизм и мужество защитников Родины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 xml:space="preserve">Отдел образования Исполнительного комитета НМР РТ, </w:t>
            </w:r>
            <w:r w:rsidRPr="00ED1C73">
              <w:rPr>
                <w:rFonts w:eastAsiaTheme="minorHAnsi"/>
              </w:rPr>
              <w:t xml:space="preserve">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По знаменательным датам 2024 г.,</w:t>
            </w:r>
          </w:p>
          <w:p w:rsidR="00CB54CA" w:rsidRPr="00ED1C73" w:rsidRDefault="00CB54CA" w:rsidP="00CB54CA">
            <w:pPr>
              <w:widowControl w:val="0"/>
            </w:pPr>
            <w:r w:rsidRPr="00ED1C73">
              <w:t>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color w:val="000000"/>
              </w:rPr>
            </w:pPr>
            <w:r w:rsidRPr="00ED1C73">
              <w:rPr>
                <w:color w:val="000000"/>
              </w:rPr>
              <w:t>Организация и проведение всероссийской акции в библиотеках «Читаем детям о войне»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 xml:space="preserve">Отдел образования Исполнительного комитета НМР РТ, </w:t>
            </w:r>
            <w:r w:rsidRPr="00ED1C73">
              <w:rPr>
                <w:rFonts w:eastAsiaTheme="minorHAnsi"/>
              </w:rPr>
              <w:t>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2024 г.,</w:t>
            </w:r>
          </w:p>
          <w:p w:rsidR="00CB54CA" w:rsidRPr="00ED1C73" w:rsidRDefault="00CB54CA" w:rsidP="00CB54CA">
            <w:pPr>
              <w:widowControl w:val="0"/>
            </w:pPr>
            <w:r w:rsidRPr="00ED1C73">
              <w:t>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color w:val="000000"/>
              </w:rPr>
            </w:pPr>
            <w:r w:rsidRPr="00ED1C73">
              <w:rPr>
                <w:color w:val="000000"/>
              </w:rPr>
              <w:t xml:space="preserve">Создание выставки о жизни и творчестве поэта-героя </w:t>
            </w:r>
            <w:proofErr w:type="spellStart"/>
            <w:r w:rsidRPr="00ED1C73">
              <w:rPr>
                <w:color w:val="000000"/>
              </w:rPr>
              <w:t>Мусы</w:t>
            </w:r>
            <w:proofErr w:type="spellEnd"/>
            <w:r w:rsidRPr="00ED1C73">
              <w:rPr>
                <w:color w:val="000000"/>
              </w:rPr>
              <w:t xml:space="preserve"> </w:t>
            </w:r>
            <w:proofErr w:type="spellStart"/>
            <w:r w:rsidRPr="00ED1C73">
              <w:rPr>
                <w:color w:val="000000"/>
              </w:rPr>
              <w:t>Джалиля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Отдел образования Исполнительного комитета НМР РТ,</w:t>
            </w:r>
            <w:r w:rsidRPr="00ED1C73">
              <w:rPr>
                <w:rFonts w:eastAsiaTheme="minorHAnsi"/>
              </w:rPr>
              <w:t xml:space="preserve">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2024 г.,</w:t>
            </w:r>
          </w:p>
          <w:p w:rsidR="00CB54CA" w:rsidRPr="00ED1C73" w:rsidRDefault="00CB54CA" w:rsidP="00CB54CA">
            <w:pPr>
              <w:widowControl w:val="0"/>
            </w:pPr>
            <w:r w:rsidRPr="00ED1C73">
              <w:t xml:space="preserve">2025 г. 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color w:val="auto"/>
              </w:rPr>
            </w:pPr>
            <w:r w:rsidRPr="00ED1C73">
              <w:rPr>
                <w:color w:val="auto"/>
              </w:rPr>
              <w:t>Всероссийский культурно-гуманитарный проект «</w:t>
            </w:r>
            <w:proofErr w:type="spellStart"/>
            <w:r w:rsidRPr="00ED1C73">
              <w:rPr>
                <w:color w:val="auto"/>
              </w:rPr>
              <w:t>Киноуроки</w:t>
            </w:r>
            <w:proofErr w:type="spellEnd"/>
            <w:r w:rsidRPr="00ED1C73">
              <w:rPr>
                <w:color w:val="auto"/>
              </w:rPr>
              <w:t xml:space="preserve"> в школах России»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общеобразовательные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По календарному графику 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color w:val="auto"/>
              </w:rPr>
            </w:pPr>
            <w:r w:rsidRPr="00ED1C73">
              <w:rPr>
                <w:color w:val="auto"/>
              </w:rPr>
              <w:t>Всероссийский юнармейский конкурс «Есть такая профессия – Родину защищать…»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общеобразовательные организации НМР РТ, местное отделение Всероссийского военно-патриотического </w:t>
            </w:r>
            <w:r w:rsidRPr="00ED1C73">
              <w:rPr>
                <w:bCs/>
                <w:color w:val="auto"/>
              </w:rPr>
              <w:lastRenderedPageBreak/>
              <w:t>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lastRenderedPageBreak/>
              <w:t>Январь- март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TableParagraph"/>
              <w:ind w:right="537"/>
              <w:rPr>
                <w:sz w:val="24"/>
                <w:szCs w:val="24"/>
              </w:rPr>
            </w:pPr>
            <w:r w:rsidRPr="00ED1C73">
              <w:rPr>
                <w:sz w:val="24"/>
                <w:szCs w:val="24"/>
              </w:rPr>
              <w:t>День полного освобождения Ленинграда от фашистскойблокады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TableParagraph"/>
              <w:rPr>
                <w:sz w:val="24"/>
                <w:szCs w:val="24"/>
              </w:rPr>
            </w:pPr>
            <w:r w:rsidRPr="00ED1C73">
              <w:rPr>
                <w:sz w:val="24"/>
                <w:szCs w:val="24"/>
              </w:rPr>
              <w:t>Отдел образования Исполнительного комитета НМР РТ,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TableParagraph"/>
              <w:rPr>
                <w:sz w:val="24"/>
                <w:szCs w:val="24"/>
              </w:rPr>
            </w:pPr>
            <w:r w:rsidRPr="00ED1C73">
              <w:rPr>
                <w:sz w:val="24"/>
                <w:szCs w:val="24"/>
              </w:rPr>
              <w:t>27 января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tabs>
                <w:tab w:val="left" w:pos="4349"/>
              </w:tabs>
            </w:pPr>
            <w:r w:rsidRPr="00ED1C73">
              <w:t>Мероприятия, посвященные 80-летию со дня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общеобразовательные организации НМР РТ,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ind w:firstLine="34"/>
            </w:pPr>
            <w:r w:rsidRPr="00ED1C73">
              <w:t>2 февраля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Всероссийский исторический </w:t>
            </w:r>
            <w:proofErr w:type="spellStart"/>
            <w:r w:rsidRPr="00ED1C73">
              <w:t>квест</w:t>
            </w:r>
            <w:proofErr w:type="spellEnd"/>
            <w:r w:rsidRPr="00ED1C73">
              <w:t xml:space="preserve"> «Битва за Сталинград»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2 февраля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TableParagraph"/>
              <w:ind w:right="537"/>
              <w:rPr>
                <w:sz w:val="24"/>
                <w:szCs w:val="24"/>
              </w:rPr>
            </w:pPr>
            <w:r w:rsidRPr="00ED1C73">
              <w:rPr>
                <w:sz w:val="24"/>
                <w:szCs w:val="24"/>
              </w:rPr>
              <w:t>81 год со Дня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TableParagraph"/>
              <w:rPr>
                <w:sz w:val="24"/>
                <w:szCs w:val="24"/>
              </w:rPr>
            </w:pPr>
            <w:r w:rsidRPr="00ED1C73">
              <w:rPr>
                <w:sz w:val="24"/>
                <w:szCs w:val="24"/>
              </w:rPr>
              <w:t>Отдел образования Исполнительного комитета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TableParagraph"/>
              <w:rPr>
                <w:sz w:val="24"/>
                <w:szCs w:val="24"/>
              </w:rPr>
            </w:pPr>
            <w:r w:rsidRPr="00ED1C73">
              <w:rPr>
                <w:sz w:val="24"/>
                <w:szCs w:val="24"/>
              </w:rPr>
              <w:t>02 февраля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Уроки мужества, посвященные Дню памяти юного героя-антифашиста «В их детство ворвалась война»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8 февраля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Организация акций «Диалог с героями боевых действий», приуроченная Дню памяти о россиянах, исполнявших служебный долг за пределами Отечества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ind w:firstLine="34"/>
            </w:pPr>
            <w:r w:rsidRPr="00ED1C73">
              <w:t>13 по 20 февраля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Школьные этапы конкурса «Смотр строя и песни»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общеобразовательные организации НМР РТ,</w:t>
            </w:r>
            <w:r w:rsidRPr="00ED1C73">
              <w:t xml:space="preserve"> 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ind w:firstLine="79"/>
            </w:pPr>
            <w:r w:rsidRPr="00ED1C73">
              <w:rPr>
                <w:bCs/>
              </w:rPr>
              <w:t>с</w:t>
            </w:r>
            <w:r>
              <w:rPr>
                <w:bCs/>
              </w:rPr>
              <w:t>13</w:t>
            </w:r>
            <w:r w:rsidRPr="00ED1C73">
              <w:rPr>
                <w:bCs/>
              </w:rPr>
              <w:t xml:space="preserve"> февраля 2025г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2"/>
              <w:widowControl w:val="0"/>
              <w:spacing w:before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ED1C73">
              <w:rPr>
                <w:b w:val="0"/>
                <w:sz w:val="24"/>
                <w:szCs w:val="24"/>
              </w:rPr>
              <w:t xml:space="preserve">День рождения Героя Советского Союза </w:t>
            </w:r>
            <w:proofErr w:type="spellStart"/>
            <w:r w:rsidRPr="00ED1C73">
              <w:rPr>
                <w:b w:val="0"/>
                <w:sz w:val="24"/>
                <w:szCs w:val="24"/>
              </w:rPr>
              <w:t>Мусы</w:t>
            </w:r>
            <w:proofErr w:type="spellEnd"/>
            <w:r w:rsidRPr="00ED1C73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ED1C73">
              <w:rPr>
                <w:b w:val="0"/>
                <w:sz w:val="24"/>
                <w:szCs w:val="24"/>
              </w:rPr>
              <w:t>Джалиля</w:t>
            </w:r>
            <w:proofErr w:type="spellEnd"/>
            <w:r w:rsidRPr="00ED1C73">
              <w:rPr>
                <w:b w:val="0"/>
                <w:sz w:val="24"/>
                <w:szCs w:val="24"/>
              </w:rPr>
              <w:t>. Выставка «</w:t>
            </w:r>
            <w:proofErr w:type="spellStart"/>
            <w:r w:rsidRPr="00ED1C73">
              <w:rPr>
                <w:b w:val="0"/>
                <w:sz w:val="24"/>
                <w:szCs w:val="24"/>
              </w:rPr>
              <w:t>Моабитских</w:t>
            </w:r>
            <w:proofErr w:type="spellEnd"/>
            <w:r w:rsidRPr="00ED1C73">
              <w:rPr>
                <w:b w:val="0"/>
                <w:sz w:val="24"/>
                <w:szCs w:val="24"/>
              </w:rPr>
              <w:t xml:space="preserve"> тетрадей» </w:t>
            </w:r>
            <w:proofErr w:type="spellStart"/>
            <w:r w:rsidRPr="00ED1C73">
              <w:rPr>
                <w:b w:val="0"/>
                <w:sz w:val="24"/>
                <w:szCs w:val="24"/>
              </w:rPr>
              <w:t>Мусы</w:t>
            </w:r>
            <w:proofErr w:type="spellEnd"/>
            <w:r w:rsidRPr="00ED1C73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ED1C73">
              <w:rPr>
                <w:b w:val="0"/>
                <w:sz w:val="24"/>
                <w:szCs w:val="24"/>
              </w:rPr>
              <w:t>Джалиля</w:t>
            </w:r>
            <w:proofErr w:type="spellEnd"/>
            <w:r w:rsidRPr="00ED1C73">
              <w:rPr>
                <w:b w:val="0"/>
                <w:sz w:val="24"/>
                <w:szCs w:val="24"/>
              </w:rPr>
              <w:t xml:space="preserve"> из фондов Национального музея Республики Татарстан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 xml:space="preserve">Отдел образования Исполнительного комитета НМР РТ, </w:t>
            </w:r>
            <w:r w:rsidRPr="00ED1C73">
              <w:rPr>
                <w:rFonts w:eastAsiaTheme="minorHAnsi"/>
              </w:rPr>
              <w:t>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15 февраля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Районный конкурс технического творчества «Дети. Техника. Творчество» посвященный 80 годовщине Победы в Великой Отечественной Войне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МБУ ДО «ЦДТ «</w:t>
            </w:r>
            <w:proofErr w:type="spellStart"/>
            <w:r w:rsidRPr="00ED1C73">
              <w:t>Килэчэк</w:t>
            </w:r>
            <w:proofErr w:type="spellEnd"/>
            <w:r w:rsidRPr="00ED1C73">
              <w:t xml:space="preserve">»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Февраль 2025 г. 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color w:val="000000"/>
              </w:rPr>
            </w:pPr>
            <w:r w:rsidRPr="00ED1C73">
              <w:rPr>
                <w:color w:val="000000"/>
              </w:rPr>
              <w:t xml:space="preserve">Организация и проведение учебных сборов по основам военной службы с учащимися (юношами) общеобразовательных организаций </w:t>
            </w:r>
            <w:proofErr w:type="spellStart"/>
            <w:r w:rsidRPr="00ED1C73">
              <w:rPr>
                <w:color w:val="000000"/>
              </w:rPr>
              <w:t>Нурлатскогомуниципального</w:t>
            </w:r>
            <w:proofErr w:type="spellEnd"/>
            <w:r w:rsidRPr="00ED1C73">
              <w:rPr>
                <w:color w:val="000000"/>
              </w:rPr>
              <w:t xml:space="preserve">  района  по образовательной программе </w:t>
            </w:r>
            <w:r w:rsidRPr="00ED1C73">
              <w:rPr>
                <w:color w:val="000000"/>
              </w:rPr>
              <w:lastRenderedPageBreak/>
              <w:t xml:space="preserve">«Военно-спортивная подготовка и патриотическое воспитание»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lastRenderedPageBreak/>
              <w:t>Отдел образования Исполнительного комитета НМР РТ,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2024 г.,2025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tabs>
                <w:tab w:val="left" w:pos="3480"/>
              </w:tabs>
              <w:rPr>
                <w:color w:val="000000"/>
                <w:shd w:val="clear" w:color="auto" w:fill="FFFFFF"/>
              </w:rPr>
            </w:pPr>
            <w:r w:rsidRPr="00ED1C73">
              <w:rPr>
                <w:color w:val="000000"/>
                <w:shd w:val="clear" w:color="auto" w:fill="FFFFFF"/>
              </w:rPr>
              <w:t>Организация и проведение республиканского этапа Всероссийской военно-спортивной игры «Победа»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>Отдел образования Исполнительного комитета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февраль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Участие в митинге, посвященном выводу войск из Афганистана. Вахта Памяти. Возложение гирлянды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</w:t>
            </w:r>
          </w:p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t>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ind w:firstLine="79"/>
              <w:rPr>
                <w:bCs/>
              </w:rPr>
            </w:pPr>
            <w:r w:rsidRPr="00ED1C73">
              <w:rPr>
                <w:bCs/>
              </w:rPr>
              <w:t>1</w:t>
            </w:r>
            <w:r>
              <w:rPr>
                <w:bCs/>
              </w:rPr>
              <w:t>4</w:t>
            </w:r>
            <w:r w:rsidRPr="00ED1C73">
              <w:rPr>
                <w:bCs/>
              </w:rPr>
              <w:t xml:space="preserve"> февраля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="Source Han Sans CN Regular"/>
              </w:rPr>
            </w:pPr>
            <w:r w:rsidRPr="00ED1C73">
              <w:t xml:space="preserve">Организация и проведение документальной выставки </w:t>
            </w:r>
            <w:r w:rsidRPr="00ED1C73">
              <w:rPr>
                <w:rFonts w:eastAsia="Source Han Sans CN Regular"/>
              </w:rPr>
              <w:t xml:space="preserve">«М. </w:t>
            </w:r>
            <w:proofErr w:type="spellStart"/>
            <w:r w:rsidRPr="00ED1C73">
              <w:rPr>
                <w:rFonts w:eastAsia="Source Han Sans CN Regular"/>
              </w:rPr>
              <w:t>Джалиль</w:t>
            </w:r>
            <w:proofErr w:type="spellEnd"/>
            <w:r w:rsidRPr="00ED1C73">
              <w:rPr>
                <w:rFonts w:eastAsia="Source Han Sans CN Regular"/>
              </w:rPr>
              <w:t xml:space="preserve"> – поэт и воин», приуроченной к 80-летию Победы в </w:t>
            </w:r>
            <w:r w:rsidRPr="00ED1C73">
              <w:t>Великой Отечественной войны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>Отдел образования Исполнительного комитета НМР РТ,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15 февраля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Патриотическая игра« Память сердца»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МБУ ДО «ЦДТ «</w:t>
            </w:r>
            <w:proofErr w:type="spellStart"/>
            <w:r w:rsidRPr="00ED1C73">
              <w:t>Килэчэк</w:t>
            </w:r>
            <w:proofErr w:type="spellEnd"/>
            <w:r w:rsidRPr="00ED1C73">
              <w:t xml:space="preserve">»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20 февраля 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Организация и проведение виртуальн</w:t>
            </w:r>
            <w:r>
              <w:t xml:space="preserve">ой </w:t>
            </w:r>
            <w:r w:rsidRPr="00ED1C73">
              <w:t>выставк</w:t>
            </w:r>
            <w:r>
              <w:t>и</w:t>
            </w:r>
            <w:r w:rsidRPr="00ED1C73">
              <w:t xml:space="preserve"> «Помощь фронту», посвященная Дню защитника Отечества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>Отдел образования Исполнительного комитета НМР РТ,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21 февраля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 xml:space="preserve">Организация создания и распространения </w:t>
            </w:r>
            <w:proofErr w:type="spellStart"/>
            <w:r w:rsidRPr="00ED1C73">
              <w:t>аудиоподкаста</w:t>
            </w:r>
            <w:proofErr w:type="spellEnd"/>
            <w:r w:rsidRPr="00ED1C73">
              <w:t xml:space="preserve"> «Письма из фронта» </w:t>
            </w:r>
            <w:r w:rsidRPr="00ED1C73">
              <w:rPr>
                <w:rFonts w:eastAsia="Source Han Sans CN Regular"/>
              </w:rPr>
              <w:t>–</w:t>
            </w:r>
            <w:r w:rsidRPr="00ED1C73">
              <w:t xml:space="preserve"> читают школьники Татарстана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>Отдел образования Исполнительного комитета НМР РТ,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2</w:t>
            </w:r>
            <w:r>
              <w:t>1</w:t>
            </w:r>
            <w:r w:rsidRPr="00ED1C73">
              <w:t xml:space="preserve"> февраля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Мероприятия, приуроченные 119-летию со дня рождения Героя Советского Союза </w:t>
            </w:r>
            <w:proofErr w:type="spellStart"/>
            <w:r w:rsidRPr="00ED1C73">
              <w:t>Мусы</w:t>
            </w:r>
            <w:proofErr w:type="spellEnd"/>
            <w:r w:rsidRPr="00ED1C73">
              <w:t xml:space="preserve"> </w:t>
            </w:r>
            <w:proofErr w:type="spellStart"/>
            <w:r w:rsidRPr="00ED1C73">
              <w:t>Джалиля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5 – 15 февраля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Республиканская акция «Диалог с героями боевых действий», приуроченная Дню памяти о россиянах, исполнявших служебный долг за пределами Отечества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образовательные организации НМР РТ,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20 февраля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Муниципальный этап «Спринтерская эстафета «Отцы и дети»»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>
              <w:t>1</w:t>
            </w:r>
            <w:r w:rsidRPr="00ED1C73">
              <w:t xml:space="preserve"> февраля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color w:val="auto"/>
              </w:rPr>
            </w:pPr>
            <w:r w:rsidRPr="00ED1C73">
              <w:rPr>
                <w:color w:val="auto"/>
              </w:rPr>
              <w:t>День Защитника Отечества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>Отдел образования Исполнительного комитета НМР РТ, образовательные организации НМР РТ,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>2</w:t>
            </w:r>
            <w:r>
              <w:rPr>
                <w:bCs/>
                <w:color w:val="auto"/>
              </w:rPr>
              <w:t>2</w:t>
            </w:r>
            <w:r w:rsidRPr="00ED1C73">
              <w:rPr>
                <w:bCs/>
                <w:color w:val="auto"/>
              </w:rPr>
              <w:t xml:space="preserve"> февраля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Организация праздничных концертов и акций, посвященных Дню защитника Отечества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>
              <w:t>19-22</w:t>
            </w:r>
            <w:r w:rsidRPr="00ED1C73">
              <w:t xml:space="preserve"> февраля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rPr>
                <w:i/>
              </w:rPr>
            </w:pPr>
            <w:r w:rsidRPr="00ED1C73">
              <w:t xml:space="preserve">Проведение «Урок Мужества», с ознакомительной экскурсией, встречей с ветеранами МВД и посещением музея отдела МВД России по </w:t>
            </w:r>
            <w:proofErr w:type="spellStart"/>
            <w:r w:rsidRPr="00ED1C73">
              <w:t>Нурлатскому</w:t>
            </w:r>
            <w:proofErr w:type="spellEnd"/>
            <w:r w:rsidRPr="00ED1C73">
              <w:t xml:space="preserve"> району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февраль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Выставка изделий из глины  «В память о Победе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МБУ ДО «ЦДТ «</w:t>
            </w:r>
            <w:proofErr w:type="spellStart"/>
            <w:r w:rsidRPr="00ED1C73">
              <w:t>Килэчэк</w:t>
            </w:r>
            <w:proofErr w:type="spellEnd"/>
            <w:r w:rsidRPr="00ED1C73">
              <w:t xml:space="preserve">»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февраль-март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Выставка рисунков «В память о Победе»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МБУ ДО «ЦДТ «</w:t>
            </w:r>
            <w:proofErr w:type="spellStart"/>
            <w:r w:rsidRPr="00ED1C73">
              <w:t>Килэчэк</w:t>
            </w:r>
            <w:proofErr w:type="spellEnd"/>
            <w:r w:rsidRPr="00ED1C73">
              <w:t xml:space="preserve">»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февраль-март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Районный конкурс рисунков «Рисуют дети о Войне»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МБУ ДО «ЦДТ «</w:t>
            </w:r>
            <w:proofErr w:type="spellStart"/>
            <w:r w:rsidRPr="00ED1C73">
              <w:t>Килэчэк</w:t>
            </w:r>
            <w:proofErr w:type="spellEnd"/>
            <w:r w:rsidRPr="00ED1C73">
              <w:t xml:space="preserve">»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март-апрель 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roofErr w:type="spellStart"/>
            <w:r w:rsidRPr="00ED1C73">
              <w:t>Квест</w:t>
            </w:r>
            <w:proofErr w:type="spellEnd"/>
            <w:r w:rsidRPr="00ED1C73">
              <w:t xml:space="preserve"> для школьников  «Дорогами бессмертного полка»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МБУ ДО «ЦДТ «</w:t>
            </w:r>
            <w:proofErr w:type="spellStart"/>
            <w:r w:rsidRPr="00ED1C73">
              <w:t>Килэчэк</w:t>
            </w:r>
            <w:proofErr w:type="spellEnd"/>
            <w:r w:rsidRPr="00ED1C73">
              <w:t xml:space="preserve">»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14 марта 25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Турнир по волейболу среди родителей на Кубок Совета отцов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25 марта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Всероссийский исторический </w:t>
            </w:r>
            <w:proofErr w:type="spellStart"/>
            <w:r w:rsidRPr="00ED1C73">
              <w:t>квест</w:t>
            </w:r>
            <w:proofErr w:type="spellEnd"/>
            <w:r w:rsidRPr="00ED1C73">
              <w:t xml:space="preserve"> «Освобождение Крыма»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17 марта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color w:val="auto"/>
              </w:rPr>
            </w:pPr>
            <w:r w:rsidRPr="00ED1C73">
              <w:rPr>
                <w:color w:val="auto"/>
              </w:rPr>
              <w:t>День воссоединения Крыма с Россией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>Отдел образования Исполнительного комитета НМР РТ,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>18 марта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color w:val="auto"/>
              </w:rPr>
            </w:pPr>
            <w:r w:rsidRPr="00ED1C73">
              <w:rPr>
                <w:color w:val="auto"/>
              </w:rPr>
              <w:t>Всероссийская олимпиада «Старт космических надежд», посвященная полету Ю. Гагарина в космос.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>12 апреля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color w:val="auto"/>
              </w:rPr>
            </w:pPr>
            <w:r w:rsidRPr="00ED1C73">
              <w:rPr>
                <w:color w:val="auto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>Отдел образования Исполнительного комитета НМР РТ,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>19 апреля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color w:val="auto"/>
              </w:rPr>
            </w:pPr>
            <w:r w:rsidRPr="00ED1C73">
              <w:rPr>
                <w:color w:val="auto"/>
              </w:rPr>
              <w:t>Акция «Весенняя неделя добра»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>Отдел образования Исполнительного комитета НМР РТ, общеобразовательные организации, 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Апрель 2025 г. 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 xml:space="preserve">Конкурс театральных постановок спектаклей, посвященных 80 </w:t>
            </w:r>
            <w:proofErr w:type="spellStart"/>
            <w:r w:rsidRPr="00ED1C73">
              <w:t>летию</w:t>
            </w:r>
            <w:proofErr w:type="spellEnd"/>
            <w:r w:rsidRPr="00ED1C73">
              <w:t xml:space="preserve">  Победы в  Великой отечественной войне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 xml:space="preserve">Отдел образования Исполнительного комитета НМР РТ, </w:t>
            </w:r>
            <w:r w:rsidRPr="00ED1C73">
              <w:rPr>
                <w:rFonts w:eastAsiaTheme="minorHAnsi"/>
              </w:rPr>
              <w:t xml:space="preserve"> образовательные организации НМР РТ, </w:t>
            </w:r>
            <w:r w:rsidRPr="00ED1C73">
              <w:t>МБУ ДО «ЦДТ «</w:t>
            </w:r>
            <w:proofErr w:type="spellStart"/>
            <w:r w:rsidRPr="00ED1C73">
              <w:t>Килэчэк</w:t>
            </w:r>
            <w:proofErr w:type="spellEnd"/>
            <w:r w:rsidRPr="00ED1C73">
              <w:t xml:space="preserve">»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Апрель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Мастер-класс по созданию георгиевской ленты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МБУ ДО «ЦДТ «</w:t>
            </w:r>
            <w:proofErr w:type="spellStart"/>
            <w:r w:rsidRPr="00ED1C73">
              <w:t>Килэчэк</w:t>
            </w:r>
            <w:proofErr w:type="spellEnd"/>
            <w:r w:rsidRPr="00ED1C73">
              <w:t xml:space="preserve">»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30 апреля 2025г.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ind w:firstLine="34"/>
              <w:rPr>
                <w:color w:val="000000"/>
              </w:rPr>
            </w:pPr>
            <w:r w:rsidRPr="00ED1C73">
              <w:rPr>
                <w:color w:val="000000"/>
              </w:rPr>
              <w:t>Книжные выставки и обзоры «Герои Великой Отечественной ...»</w:t>
            </w:r>
          </w:p>
          <w:p w:rsidR="00CB54CA" w:rsidRPr="00ED1C73" w:rsidRDefault="00CB54CA" w:rsidP="00CB54CA">
            <w:r w:rsidRPr="00ED1C73">
              <w:rPr>
                <w:color w:val="000000"/>
              </w:rPr>
              <w:t>Тематическая выставка «Этот день мы приближали как могли ...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апрель-май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rPr>
                <w:color w:val="000000"/>
              </w:rPr>
            </w:pPr>
            <w:r w:rsidRPr="00ED1C73">
              <w:rPr>
                <w:color w:val="000000"/>
              </w:rPr>
              <w:t xml:space="preserve">Акция «Читаем детям о войне!»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апрель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contextualSpacing/>
              <w:rPr>
                <w:bCs/>
              </w:rPr>
            </w:pPr>
            <w:r w:rsidRPr="00ED1C73">
              <w:t xml:space="preserve">Муниципальный этап конкурса в рамках проекта «Герои Отечества» в номинации «Лучший музей (музейная экспозиция), посвященный увековечению памяти защитников </w:t>
            </w:r>
            <w:r w:rsidRPr="00ED1C73">
              <w:lastRenderedPageBreak/>
              <w:t>Отечества»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lastRenderedPageBreak/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ind w:firstLine="79"/>
            </w:pPr>
            <w:r w:rsidRPr="00ED1C73">
              <w:t>3 апреля по 12 мая 2025 год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contextualSpacing/>
            </w:pPr>
            <w:r w:rsidRPr="00ED1C73">
              <w:t xml:space="preserve">Проведение акции «Улыбка Гагарина», раздача информационных листовок на улицах, проведение </w:t>
            </w:r>
            <w:proofErr w:type="spellStart"/>
            <w:r w:rsidRPr="00ED1C73">
              <w:t>квестов</w:t>
            </w:r>
            <w:proofErr w:type="spellEnd"/>
            <w:r w:rsidRPr="00ED1C73">
              <w:t>, классных часов и мастер-классов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ind w:firstLine="79"/>
            </w:pPr>
            <w:r w:rsidRPr="00ED1C73">
              <w:t>12 апреля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rPr>
                <w:color w:val="000000"/>
              </w:rPr>
            </w:pPr>
            <w:r w:rsidRPr="00ED1C73">
              <w:rPr>
                <w:color w:val="000000"/>
              </w:rPr>
              <w:t xml:space="preserve">Классные часы: </w:t>
            </w:r>
          </w:p>
          <w:p w:rsidR="00CB54CA" w:rsidRPr="00ED1C73" w:rsidRDefault="00CB54CA" w:rsidP="00CB54CA">
            <w:pPr>
              <w:rPr>
                <w:color w:val="000000"/>
              </w:rPr>
            </w:pPr>
            <w:r w:rsidRPr="00ED1C73">
              <w:rPr>
                <w:color w:val="000000"/>
              </w:rPr>
              <w:t xml:space="preserve">- «Минувших лет живая память», </w:t>
            </w:r>
          </w:p>
          <w:p w:rsidR="00CB54CA" w:rsidRPr="00ED1C73" w:rsidRDefault="00CB54CA" w:rsidP="00CB54CA">
            <w:pPr>
              <w:rPr>
                <w:color w:val="000000"/>
              </w:rPr>
            </w:pPr>
            <w:r w:rsidRPr="00ED1C73">
              <w:rPr>
                <w:color w:val="000000"/>
              </w:rPr>
              <w:t xml:space="preserve">- «И помнит мир спасённый», </w:t>
            </w:r>
          </w:p>
          <w:p w:rsidR="00CB54CA" w:rsidRPr="00ED1C73" w:rsidRDefault="00CB54CA" w:rsidP="00CB54CA">
            <w:pPr>
              <w:rPr>
                <w:color w:val="000000"/>
              </w:rPr>
            </w:pPr>
            <w:r w:rsidRPr="00ED1C73">
              <w:rPr>
                <w:color w:val="000000"/>
              </w:rPr>
              <w:t xml:space="preserve">- «Славные сыны </w:t>
            </w:r>
            <w:proofErr w:type="spellStart"/>
            <w:r w:rsidRPr="00ED1C73">
              <w:rPr>
                <w:color w:val="000000"/>
              </w:rPr>
              <w:t>Нурлатской</w:t>
            </w:r>
            <w:proofErr w:type="spellEnd"/>
            <w:r w:rsidRPr="00ED1C73">
              <w:rPr>
                <w:color w:val="000000"/>
              </w:rPr>
              <w:t xml:space="preserve"> земли»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proofErr w:type="spellStart"/>
            <w:r w:rsidRPr="00ED1C73">
              <w:rPr>
                <w:bCs/>
                <w:color w:val="auto"/>
              </w:rPr>
              <w:t>Обшеобразовательные</w:t>
            </w:r>
            <w:proofErr w:type="spellEnd"/>
            <w:r w:rsidRPr="00ED1C73">
              <w:rPr>
                <w:bCs/>
                <w:color w:val="auto"/>
              </w:rPr>
              <w:t xml:space="preserve"> школы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с 24 апреля по 10 мая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rPr>
                <w:color w:val="000000"/>
              </w:rPr>
            </w:pPr>
            <w:r w:rsidRPr="00ED1C73">
              <w:rPr>
                <w:color w:val="000000"/>
              </w:rPr>
              <w:t xml:space="preserve">Рассказ онлайн-сообщение «Имена Великой Победы» </w:t>
            </w:r>
          </w:p>
          <w:p w:rsidR="00CB54CA" w:rsidRPr="00ED1C73" w:rsidRDefault="00CB54CA" w:rsidP="00CB54CA">
            <w:pPr>
              <w:rPr>
                <w:color w:val="000000"/>
              </w:rPr>
            </w:pPr>
            <w:r w:rsidRPr="00ED1C73">
              <w:rPr>
                <w:color w:val="000000"/>
              </w:rPr>
              <w:t xml:space="preserve">(о героях </w:t>
            </w:r>
            <w:proofErr w:type="spellStart"/>
            <w:r w:rsidRPr="00ED1C73">
              <w:rPr>
                <w:color w:val="000000"/>
              </w:rPr>
              <w:t>Нурлатского</w:t>
            </w:r>
            <w:proofErr w:type="spellEnd"/>
            <w:r w:rsidRPr="00ED1C73">
              <w:rPr>
                <w:color w:val="000000"/>
              </w:rPr>
              <w:t xml:space="preserve"> района)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с 24 апреля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rPr>
                <w:color w:val="000000"/>
              </w:rPr>
            </w:pPr>
            <w:r w:rsidRPr="00ED1C73">
              <w:rPr>
                <w:color w:val="000000"/>
              </w:rPr>
              <w:t>Книжные и фотовыставки, посвящённые землякам - участникам Великой Отечественной войны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с 24 апреля по 10 мая 2025г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rPr>
                <w:color w:val="000000"/>
              </w:rPr>
            </w:pPr>
            <w:r w:rsidRPr="00ED1C73">
              <w:rPr>
                <w:color w:val="000000"/>
              </w:rPr>
              <w:t>«Волонтёры Победы». Просветительские акции о доблести и отваге участников Великой Отечественной войны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местный штаб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29 апреля по 10 мая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contextualSpacing/>
            </w:pPr>
            <w:r w:rsidRPr="00ED1C73">
              <w:rPr>
                <w:bCs/>
              </w:rPr>
              <w:t>Проведение муниципального этапа Всероссийского литературного конкурса видеороликов «Их именами названы улицы…» и выгрузка работ на республиканский этап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ind w:firstLine="79"/>
            </w:pPr>
            <w:r w:rsidRPr="00ED1C73">
              <w:t>1-20 апреля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Проведение Международного исторического диктанта на тему событий Второй Мировой войны – «Диктант Победы»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27 апреля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Всероссийская акция «Улыбка Гагарина»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образовательные организации НМР РТ,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с 04 по 06 апреля</w:t>
            </w:r>
          </w:p>
          <w:p w:rsidR="00CB54CA" w:rsidRPr="00ED1C73" w:rsidRDefault="00CB54CA" w:rsidP="00CB54CA">
            <w:pPr>
              <w:ind w:firstLine="79"/>
              <w:rPr>
                <w:color w:val="FF0000"/>
              </w:rPr>
            </w:pP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Международная акция «Георгиевская ленточка»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образовательные организации НМР РТ,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В течение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Всероссийская акция «Сад Победы»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образовательные организации НМР РТ,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12 апреля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Республиканский проект «Шаги Победы - 2023»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</w:t>
            </w:r>
            <w:proofErr w:type="gramStart"/>
            <w:r w:rsidRPr="00ED1C73">
              <w:rPr>
                <w:bCs/>
                <w:color w:val="auto"/>
              </w:rPr>
              <w:t xml:space="preserve"> ,</w:t>
            </w:r>
            <w:proofErr w:type="gramEnd"/>
            <w:r w:rsidRPr="00ED1C73">
              <w:rPr>
                <w:bCs/>
                <w:color w:val="auto"/>
              </w:rPr>
              <w:t xml:space="preserve">образовательные организации НМР РТ, местное отделение ТРО </w:t>
            </w:r>
            <w:r w:rsidRPr="00ED1C73">
              <w:rPr>
                <w:bCs/>
                <w:color w:val="auto"/>
              </w:rPr>
              <w:lastRenderedPageBreak/>
              <w:t>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lastRenderedPageBreak/>
              <w:t>Старт – 27 апреля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Проведение </w:t>
            </w:r>
            <w:proofErr w:type="spellStart"/>
            <w:r w:rsidRPr="00ED1C73">
              <w:t>квест-игры</w:t>
            </w:r>
            <w:proofErr w:type="spellEnd"/>
            <w:r w:rsidRPr="00ED1C73">
              <w:t xml:space="preserve"> по памятной дате 79-летие водружения Знамение Победы над Рейхстагом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Старт – 23 апреля 2024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contextualSpacing/>
              <w:rPr>
                <w:color w:val="FF0000"/>
              </w:rPr>
            </w:pPr>
            <w:r w:rsidRPr="00ED1C73">
              <w:t>Мероприятия, посвященные дню памяти о геноциде советского народа нацистами и их пособниками в годы ВОВ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образовательные организации НМР РТ,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Апрель-май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Организация посещения учащимися экспозиции мультимедийного исторического парка «Россия – моя история» в ОАО «Казанская ярмарка», музеев Боевой и Трудовой Славы, воинских частей, военных училищ.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ind w:firstLine="79"/>
              <w:rPr>
                <w:color w:val="000000" w:themeColor="text1"/>
              </w:rPr>
            </w:pPr>
            <w:r w:rsidRPr="00ED1C73">
              <w:rPr>
                <w:color w:val="000000" w:themeColor="text1"/>
              </w:rPr>
              <w:t>до 27 апреля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Организация посещения регионального музея истории и </w:t>
            </w:r>
            <w:proofErr w:type="spellStart"/>
            <w:r w:rsidRPr="00ED1C73">
              <w:t>Закамья</w:t>
            </w:r>
            <w:proofErr w:type="spellEnd"/>
            <w:r w:rsidRPr="00ED1C73">
              <w:t xml:space="preserve"> и г.Нурлат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ind w:firstLine="79"/>
            </w:pPr>
            <w:r w:rsidRPr="00ED1C73">
              <w:t>В течение учебного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Конкурс рисунков «Правнуки ветеранов рисуют Победу»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В течение учебного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Участие в патриотической акции «Верни Герою имя»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В течение учебного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Внеклассное мероприятие «Песня звала в бой»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МБУ ДО «ЦДТ «</w:t>
            </w:r>
            <w:proofErr w:type="spellStart"/>
            <w:r w:rsidRPr="00ED1C73">
              <w:t>Килэчэк</w:t>
            </w:r>
            <w:proofErr w:type="spellEnd"/>
            <w:r w:rsidRPr="00ED1C73">
              <w:t xml:space="preserve">»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07 мая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Патриотический час «День окончания войны»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МБУ ДО «ЦДТ «</w:t>
            </w:r>
            <w:proofErr w:type="spellStart"/>
            <w:r w:rsidRPr="00ED1C73">
              <w:t>Килэчэк</w:t>
            </w:r>
            <w:proofErr w:type="spellEnd"/>
            <w:r w:rsidRPr="00ED1C73">
              <w:t xml:space="preserve">»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05 мая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Акция «Память поколений»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МБУ ДО «ЦДТ «</w:t>
            </w:r>
            <w:proofErr w:type="spellStart"/>
            <w:r w:rsidRPr="00ED1C73">
              <w:t>Килэчэк</w:t>
            </w:r>
            <w:proofErr w:type="spellEnd"/>
            <w:r w:rsidRPr="00ED1C73">
              <w:t xml:space="preserve">»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5-9 мая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Презентация инсталляций,  посвященных  80 -годовщине Победы в Великой Отечественной войне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 xml:space="preserve">Отдел образования Исполнительного комитета НМР РТ, </w:t>
            </w:r>
            <w:r w:rsidRPr="00ED1C73">
              <w:rPr>
                <w:rFonts w:eastAsiaTheme="minorHAnsi"/>
              </w:rPr>
              <w:t>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/>
          <w:p w:rsidR="00CB54CA" w:rsidRPr="00ED1C73" w:rsidRDefault="00CB54CA" w:rsidP="00CB54CA">
            <w:r w:rsidRPr="00ED1C73">
              <w:t>2 мая 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Организация профильной смены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ind w:firstLine="34"/>
            </w:pPr>
            <w:r w:rsidRPr="00ED1C73">
              <w:t>май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Всероссийский </w:t>
            </w:r>
            <w:proofErr w:type="spellStart"/>
            <w:r w:rsidRPr="00ED1C73">
              <w:t>флешмоб</w:t>
            </w:r>
            <w:proofErr w:type="spellEnd"/>
            <w:r w:rsidRPr="00ED1C73">
              <w:t xml:space="preserve"> «КАТЮША»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ind w:firstLine="79"/>
            </w:pPr>
            <w:r w:rsidRPr="00ED1C73">
              <w:t xml:space="preserve">Май 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Выставка, приуроченная 80-летию Победы в Великой Отечественной Войне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МБУ ДО «ЦДТ «</w:t>
            </w:r>
            <w:proofErr w:type="spellStart"/>
            <w:r w:rsidRPr="00ED1C73">
              <w:t>Килэчэк</w:t>
            </w:r>
            <w:proofErr w:type="spellEnd"/>
            <w:r w:rsidRPr="00ED1C73">
              <w:t xml:space="preserve">»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2 Мая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Праздничная концертная программа, приуроченная 80-летию Победы в Великой Отечественной Войне с организацией выставки ДПИ, фотовыставки, с приглашением тружеников тыла, детей войны.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МБУ ДО «ЦДТ «</w:t>
            </w:r>
            <w:proofErr w:type="spellStart"/>
            <w:r w:rsidRPr="00ED1C73">
              <w:t>Килэчэк</w:t>
            </w:r>
            <w:proofErr w:type="spellEnd"/>
            <w:r w:rsidRPr="00ED1C73">
              <w:t xml:space="preserve">»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6 мая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Всероссийская акция «Рекорд Победы»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ind w:firstLine="79"/>
            </w:pPr>
            <w:r w:rsidRPr="00ED1C73">
              <w:t xml:space="preserve"> 5 мая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Организация просветительской работы «Есть такая профессия-Родину защищать!»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</w:t>
            </w:r>
            <w:proofErr w:type="spellStart"/>
            <w:r w:rsidRPr="00ED1C73">
              <w:rPr>
                <w:bCs/>
                <w:color w:val="auto"/>
              </w:rPr>
              <w:t>Нурлатского</w:t>
            </w:r>
            <w:proofErr w:type="spellEnd"/>
            <w:r w:rsidRPr="00ED1C73">
              <w:rPr>
                <w:bCs/>
                <w:color w:val="auto"/>
              </w:rPr>
              <w:t xml:space="preserve"> МР РТ, </w:t>
            </w:r>
            <w:r w:rsidRPr="00ED1C73">
              <w:rPr>
                <w:bCs/>
                <w:color w:val="auto"/>
              </w:rPr>
              <w:lastRenderedPageBreak/>
              <w:t>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/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color w:val="auto"/>
              </w:rPr>
            </w:pPr>
            <w:r w:rsidRPr="00ED1C73">
              <w:rPr>
                <w:color w:val="auto"/>
              </w:rPr>
              <w:t>Мероприятия, освященные к юбилейной дате «День Победы»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 xml:space="preserve">Отдел образования Исполнительного комитета НМР РТ, образовательные организации НМР РТ, местное отделение ТРО «Волонтеры Победы», </w:t>
            </w:r>
            <w:r w:rsidRPr="00ED1C73">
              <w:t>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Default"/>
              <w:rPr>
                <w:bCs/>
                <w:color w:val="auto"/>
              </w:rPr>
            </w:pPr>
            <w:r w:rsidRPr="00ED1C73">
              <w:rPr>
                <w:bCs/>
                <w:color w:val="auto"/>
              </w:rPr>
              <w:t>09 мая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Всероссийская акция «Гордость за наших»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9 мая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Организация и проведение Всероссийской акции «Георгиевская ленточка»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>Отдел образования Исполнительного комитета НМР</w:t>
            </w:r>
          </w:p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t>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апрель – май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 xml:space="preserve">Организация и проведение акции «Сад памяти»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>ГКУ "</w:t>
            </w:r>
            <w:proofErr w:type="spellStart"/>
            <w:r w:rsidRPr="00ED1C73">
              <w:rPr>
                <w:rFonts w:eastAsiaTheme="minorHAnsi"/>
              </w:rPr>
              <w:t>Нурлатское</w:t>
            </w:r>
            <w:proofErr w:type="spellEnd"/>
            <w:r w:rsidRPr="00ED1C73">
              <w:rPr>
                <w:rFonts w:eastAsiaTheme="minorHAnsi"/>
              </w:rPr>
              <w:t xml:space="preserve"> лесничество", отдел образования Исполнительного комитета НМР, </w:t>
            </w:r>
            <w:r w:rsidRPr="00ED1C73">
              <w:t>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апрель – июнь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 xml:space="preserve">Организация и проведение республиканской акции «Вальс Победы» и </w:t>
            </w:r>
            <w:proofErr w:type="spellStart"/>
            <w:r w:rsidRPr="00ED1C73">
              <w:t>Флешмоба</w:t>
            </w:r>
            <w:proofErr w:type="spellEnd"/>
            <w:r w:rsidRPr="00ED1C73">
              <w:t xml:space="preserve"> «День Победы»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>Отдел образования ИК, отдел молодежи и спорта, местный штаб «Волонтёры Победы», органы местного самоуправления (по согласованию)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rPr>
                <w:color w:val="000000" w:themeColor="text1"/>
              </w:rPr>
              <w:t>май</w:t>
            </w:r>
            <w:r w:rsidRPr="00ED1C73">
              <w:t>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Организация и проведение Всероссийской юнармейской акции «Парад у дома ветерана»</w:t>
            </w:r>
          </w:p>
          <w:p w:rsidR="00CB54CA" w:rsidRPr="00ED1C73" w:rsidRDefault="00CB54CA" w:rsidP="00CB54CA">
            <w:pPr>
              <w:widowControl w:val="0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>Отдел образования Исполнительного комитета НМР РТ, местное отделение Всероссийского военно-патриотического общественного движения «ЮНАРМИЯ», органы местного самоуправления (по согласованию)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май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 xml:space="preserve">Организация участия ветеранов </w:t>
            </w:r>
            <w:r w:rsidRPr="00ED1C73">
              <w:rPr>
                <w:bCs/>
                <w:iCs/>
              </w:rPr>
              <w:t>Великой Отечественной войны</w:t>
            </w:r>
            <w:r w:rsidRPr="00ED1C73">
              <w:t>, участников боевых действий и специальной военной операции в патриотическом воспитании, наставничестве, профориентации и просветительстве (по отдельному плану на 2025 год)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 xml:space="preserve">Отдел образования Исполнительного комитета НМР РТ, местное отделение Всероссийского военно-патриотического общественного движения «ЮНАРМИЯ», местное отделение «Совет ветеранов»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tabs>
                <w:tab w:val="left" w:pos="990"/>
              </w:tabs>
            </w:pPr>
            <w:r w:rsidRPr="00ED1C73">
              <w:t>2024 г.,2025 г.</w:t>
            </w:r>
          </w:p>
          <w:p w:rsidR="00CB54CA" w:rsidRPr="00ED1C73" w:rsidRDefault="00CB54CA" w:rsidP="00CB54CA">
            <w:pPr>
              <w:widowControl w:val="0"/>
            </w:pP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ind w:left="0"/>
              <w:contextualSpacing w:val="0"/>
              <w:rPr>
                <w:sz w:val="24"/>
                <w:szCs w:val="24"/>
              </w:rPr>
            </w:pPr>
            <w:r w:rsidRPr="00ED1C73">
              <w:rPr>
                <w:sz w:val="24"/>
                <w:szCs w:val="24"/>
              </w:rPr>
              <w:t xml:space="preserve">Организация выставки документов к </w:t>
            </w:r>
            <w:r w:rsidRPr="00ED1C73">
              <w:rPr>
                <w:sz w:val="24"/>
                <w:szCs w:val="24"/>
              </w:rPr>
              <w:br/>
              <w:t xml:space="preserve">80-летию полного освобождения Ленинграда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 xml:space="preserve">Отдел образования Исполнительного комитета НМР РТ, архивный отдел </w:t>
            </w:r>
            <w:proofErr w:type="spellStart"/>
            <w:r w:rsidRPr="00ED1C73">
              <w:rPr>
                <w:rFonts w:eastAsiaTheme="minorHAnsi"/>
              </w:rPr>
              <w:t>Нурлатского</w:t>
            </w:r>
            <w:proofErr w:type="spellEnd"/>
            <w:r w:rsidRPr="00ED1C73">
              <w:rPr>
                <w:rFonts w:eastAsiaTheme="minorHAnsi"/>
              </w:rPr>
              <w:t xml:space="preserve"> МР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2024 г.,2025 г.</w:t>
            </w:r>
          </w:p>
          <w:p w:rsidR="00CB54CA" w:rsidRPr="00ED1C73" w:rsidRDefault="00CB54CA" w:rsidP="00CB54CA">
            <w:pPr>
              <w:widowControl w:val="0"/>
            </w:pPr>
          </w:p>
          <w:p w:rsidR="00CB54CA" w:rsidRPr="00ED1C73" w:rsidRDefault="00CB54CA" w:rsidP="00CB54CA">
            <w:pPr>
              <w:widowControl w:val="0"/>
            </w:pP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ind w:firstLine="28"/>
            </w:pPr>
            <w:r w:rsidRPr="00ED1C73">
              <w:t>Проведение в спортивных школах, физкультурно-спортивных организациях, торжественных мероприятий, первенств с приглашением ветеранов Великой Отечественной войны 1941 – 1945 годов, участников боевых действий и специальной военной операции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>Отдел образования Исполнительного комитета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  <w:rPr>
                <w:spacing w:val="-2"/>
              </w:rPr>
            </w:pPr>
            <w:r w:rsidRPr="00ED1C73">
              <w:rPr>
                <w:spacing w:val="-2"/>
              </w:rPr>
              <w:t>Конкурс «Новые тимуровцы»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>Отдел образования Исполнительного комитета НМР РТ, образовательные организации НМР РТ,  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 xml:space="preserve">Март- апрель 2025 г. 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spacing w:val="-2"/>
              </w:rPr>
            </w:pPr>
            <w:r w:rsidRPr="00ED1C73">
              <w:rPr>
                <w:spacing w:val="-2"/>
              </w:rPr>
              <w:t>Участие юнармейцев в создании «Альбомов памяти»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>Отдел образования Исполнительного комитета НМР РТ, образовательные организации НМР РТ,  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апрель – май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color w:val="000000"/>
                <w:shd w:val="clear" w:color="auto" w:fill="FFFFFF"/>
              </w:rPr>
            </w:pPr>
            <w:r w:rsidRPr="00ED1C73">
              <w:rPr>
                <w:color w:val="000000"/>
              </w:rPr>
              <w:t>Организация и проведение</w:t>
            </w:r>
            <w:r w:rsidRPr="00ED1C73">
              <w:rPr>
                <w:color w:val="000000"/>
                <w:shd w:val="clear" w:color="auto" w:fill="FFFFFF"/>
              </w:rPr>
              <w:t xml:space="preserve"> учебных сборов по основам военной службы «Авангард» с учащимися (юношами) 10-х классов общеобразовательных организаций Республики Татарстан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>Отдел образования Исполнительного комитета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март – апрель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Организация и проведение межрегиональной интернет-выставки на тему: «Международный день освобождения узников фашистских концлагерей» в рамках проекта «Один день из истории ВОВ» с Республикой Беларусь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>Отдел образования Исполнительного комитета НМР РТ,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4 апреля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 xml:space="preserve">Организация и проведение </w:t>
            </w:r>
            <w:r w:rsidRPr="00ED1C73">
              <w:rPr>
                <w:rFonts w:eastAsia="Source Han Sans CN Regular"/>
              </w:rPr>
              <w:t>интернет-выставки к 80-летию Великой Отечественной Войны: «Письма, опаленные войной»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rPr>
                <w:rFonts w:eastAsiaTheme="minorHAnsi"/>
              </w:rPr>
            </w:pPr>
            <w:r w:rsidRPr="00ED1C73">
              <w:rPr>
                <w:rFonts w:eastAsiaTheme="minorHAnsi"/>
              </w:rPr>
              <w:t>Отдел образования Исполнительного комитета НМР РТ,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1 мая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Организация и проведение республиканского конкурса для школьников и молодежи в сфере туризма «Путешествие к истокам»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 xml:space="preserve">Отдел образования Исполнительного комитета НМР РТ, </w:t>
            </w:r>
            <w:r w:rsidRPr="00ED1C73">
              <w:rPr>
                <w:rFonts w:eastAsiaTheme="minorHAnsi"/>
              </w:rPr>
              <w:t>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Круглый стол и презентация книги «</w:t>
            </w:r>
            <w:proofErr w:type="spellStart"/>
            <w:r w:rsidRPr="00ED1C73">
              <w:t>Махмут</w:t>
            </w:r>
            <w:proofErr w:type="spellEnd"/>
            <w:r w:rsidRPr="00ED1C73">
              <w:t xml:space="preserve"> Гареев: военный, ученый и общественный деятель (к 100-летию со дня рождения)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 xml:space="preserve">Отдел образования Исполнительного комитета НМР РТ, </w:t>
            </w:r>
            <w:r w:rsidRPr="00ED1C73">
              <w:rPr>
                <w:rFonts w:eastAsiaTheme="minorHAnsi"/>
              </w:rPr>
              <w:t>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21 июня 202</w:t>
            </w:r>
            <w:r>
              <w:t>5</w:t>
            </w:r>
            <w:r w:rsidRPr="00ED1C73">
              <w:t>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Театральное представление «Мы вечной памятью живем»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МБУ ДО «ЦДТ «</w:t>
            </w:r>
            <w:proofErr w:type="spellStart"/>
            <w:r w:rsidRPr="00ED1C73">
              <w:t>Килэчэк</w:t>
            </w:r>
            <w:proofErr w:type="spellEnd"/>
            <w:r w:rsidRPr="00ED1C73">
              <w:t xml:space="preserve">»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05 июня 2</w:t>
            </w:r>
            <w:r>
              <w:t>025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Виртуальная экскурсия посещение музеев связанных с ВОВ в онлайн формате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>МБУ ДО «ЦДТ «</w:t>
            </w:r>
            <w:proofErr w:type="spellStart"/>
            <w:r w:rsidRPr="00ED1C73">
              <w:t>Килэчэк</w:t>
            </w:r>
            <w:proofErr w:type="spellEnd"/>
            <w:r w:rsidRPr="00ED1C73">
              <w:t xml:space="preserve">»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/>
          <w:p w:rsidR="00CB54CA" w:rsidRPr="00ED1C73" w:rsidRDefault="00CB54CA" w:rsidP="00CB54CA">
            <w:r w:rsidRPr="00ED1C73">
              <w:t>10 июня 2</w:t>
            </w:r>
            <w:r>
              <w:t>02</w:t>
            </w:r>
            <w:r w:rsidRPr="00ED1C73">
              <w:t>5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Организация встреч с боевыми офицерами и ветеранами военной службы, направленных на популяризацию военных профессий «Есть такая профессия-Родине служить!»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5 декабря2025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Конкурс патриотических видеороликов «</w:t>
            </w:r>
            <w:proofErr w:type="spellStart"/>
            <w:r w:rsidRPr="00ED1C73">
              <w:t>Туган</w:t>
            </w:r>
            <w:proofErr w:type="spellEnd"/>
            <w:r w:rsidRPr="00ED1C73">
              <w:t xml:space="preserve"> як»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</w:t>
            </w:r>
            <w:r w:rsidRPr="00ED1C73">
              <w:rPr>
                <w:bCs/>
              </w:rPr>
              <w:t>общеобразовательные организации НМР РТ,</w:t>
            </w:r>
            <w:r w:rsidRPr="00ED1C73">
              <w:t xml:space="preserve"> местное </w:t>
            </w:r>
            <w:r w:rsidRPr="00ED1C73">
              <w:lastRenderedPageBreak/>
              <w:t>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lastRenderedPageBreak/>
              <w:t>4 ноября</w:t>
            </w:r>
          </w:p>
          <w:p w:rsidR="00CB54CA" w:rsidRPr="00ED1C73" w:rsidRDefault="00CB54CA" w:rsidP="00CB54CA">
            <w:pPr>
              <w:ind w:firstLine="79"/>
            </w:pPr>
            <w:r w:rsidRPr="00ED1C73">
              <w:t xml:space="preserve">9 декабря </w:t>
            </w:r>
          </w:p>
          <w:p w:rsidR="00CB54CA" w:rsidRPr="00ED1C73" w:rsidRDefault="00CB54CA" w:rsidP="00CB54CA">
            <w:pPr>
              <w:ind w:firstLine="79"/>
            </w:pPr>
            <w:r w:rsidRPr="00ED1C73">
              <w:t>23 февраля</w:t>
            </w:r>
          </w:p>
          <w:p w:rsidR="00CB54CA" w:rsidRPr="00ED1C73" w:rsidRDefault="00CB54CA" w:rsidP="00CB54CA">
            <w:pPr>
              <w:ind w:firstLine="79"/>
            </w:pPr>
            <w:r w:rsidRPr="00ED1C73">
              <w:t>9 мая</w:t>
            </w:r>
          </w:p>
          <w:p w:rsidR="00CB54CA" w:rsidRPr="00ED1C73" w:rsidRDefault="00CB54CA" w:rsidP="00CB54CA">
            <w:pPr>
              <w:ind w:firstLine="79"/>
            </w:pPr>
            <w:r w:rsidRPr="00ED1C73">
              <w:t>28 мая</w:t>
            </w:r>
          </w:p>
          <w:p w:rsidR="00CB54CA" w:rsidRPr="00ED1C73" w:rsidRDefault="00CB54CA" w:rsidP="00CB54CA">
            <w:pPr>
              <w:ind w:firstLine="79"/>
            </w:pPr>
            <w:r w:rsidRPr="00ED1C73">
              <w:lastRenderedPageBreak/>
              <w:t>1 июня</w:t>
            </w:r>
          </w:p>
          <w:p w:rsidR="00CB54CA" w:rsidRPr="00ED1C73" w:rsidRDefault="00CB54CA" w:rsidP="00CB54CA">
            <w:pPr>
              <w:ind w:firstLine="79"/>
            </w:pPr>
            <w:r w:rsidRPr="00ED1C73">
              <w:t>12 июня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Организация, проведение военно</w:t>
            </w:r>
            <w:r>
              <w:t>-</w:t>
            </w:r>
            <w:r w:rsidRPr="00ED1C73">
              <w:t>спортивной игры «Вперед, юнармейцы!»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общеобразовательные организации НМР РТ, 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Сентябрь 2025 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Акция «Осенняя неделя добра»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общеобразовательные организации НМР РТ, 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Октябрь 2025 г. 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</w:pPr>
            <w:r w:rsidRPr="00ED1C73">
              <w:t>Участие в Республиканской Олимпиаде на «Знания военной истории России»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общеобразовательные организации НМР РТ, 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</w:pPr>
            <w:r w:rsidRPr="00ED1C73">
              <w:t>Октябрь, ноябрь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  <w:rPr>
                <w:spacing w:val="-2"/>
              </w:rPr>
            </w:pPr>
            <w:r w:rsidRPr="00ED1C73">
              <w:t>Участие в Республиканском смотре- конкурсе на  звание «Лучший юнармейский отряд».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общеобразовательные организации НМР РТ, 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</w:pPr>
            <w:r w:rsidRPr="00ED1C73">
              <w:t>октябрь</w:t>
            </w:r>
          </w:p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spacing w:val="-2"/>
              </w:rPr>
            </w:pP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</w:pPr>
            <w:r w:rsidRPr="00ED1C73">
              <w:t xml:space="preserve">Участие в Республиканском конкурсе научно- технического творчества «ЮН-тех РТ»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общеобразовательные организации НМР РТ, 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</w:pPr>
          </w:p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</w:pPr>
            <w:r w:rsidRPr="00ED1C73">
              <w:t>октябрь</w:t>
            </w:r>
          </w:p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</w:pP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</w:pPr>
            <w:r w:rsidRPr="00ED1C73">
              <w:t>Участие в Республиканском конкурсе журналистского мастерства «ЮНКОР РТ»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общеобразовательные организации НМР РТ, местное отделение Всероссийского военно-патриотического общественного движения </w:t>
            </w:r>
            <w:r w:rsidRPr="00ED1C73">
              <w:lastRenderedPageBreak/>
              <w:t>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</w:pPr>
            <w:r w:rsidRPr="00ED1C73">
              <w:lastRenderedPageBreak/>
              <w:t>октябрь</w:t>
            </w:r>
          </w:p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</w:pP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</w:pPr>
            <w:r w:rsidRPr="00ED1C73">
              <w:t>Участие в Республиканском конкурсе видеороликов среди Юнармейских отрядов «История победы в стихах», приуроченный к 80-летию Победы в ВОВ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общеобразовательные организации НМР РТ, 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</w:pPr>
            <w:r w:rsidRPr="00ED1C73">
              <w:t>октябрь</w:t>
            </w:r>
          </w:p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</w:pP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</w:pPr>
            <w:r w:rsidRPr="00ED1C73">
              <w:t>Участие в Республиканском конкурсе школьных музеев «Юнармейцы – хранители славы»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общеобразовательные организации НМР РТ, 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</w:pPr>
            <w:r w:rsidRPr="00ED1C73">
              <w:t>октябрь</w:t>
            </w:r>
          </w:p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</w:pP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</w:pPr>
            <w:r w:rsidRPr="00ED1C73">
              <w:t xml:space="preserve">Участие в Республиканском творческом конкурсе «Лучший штаб </w:t>
            </w:r>
            <w:proofErr w:type="spellStart"/>
            <w:r w:rsidRPr="00ED1C73">
              <w:t>Юнармии</w:t>
            </w:r>
            <w:proofErr w:type="spellEnd"/>
            <w:r w:rsidRPr="00ED1C73">
              <w:t xml:space="preserve"> Республики Татарстан»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общеобразовательные организации НМР РТ, 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</w:pPr>
            <w:r w:rsidRPr="00ED1C73">
              <w:t>октябрь</w:t>
            </w:r>
          </w:p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</w:pP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spacing w:before="48"/>
            </w:pPr>
            <w:r w:rsidRPr="00ED1C73">
              <w:t xml:space="preserve">Участие в Республиканском </w:t>
            </w:r>
            <w:r w:rsidRPr="00ED1C73">
              <w:rPr>
                <w:b/>
              </w:rPr>
              <w:t>смотре-</w:t>
            </w:r>
            <w:r w:rsidRPr="00ED1C73">
              <w:t>конкурсеналучшееструктурное</w:t>
            </w:r>
            <w:r w:rsidRPr="00ED1C73">
              <w:rPr>
                <w:spacing w:val="-2"/>
              </w:rPr>
              <w:t>подразделение</w:t>
            </w:r>
          </w:p>
          <w:p w:rsidR="00CB54CA" w:rsidRPr="00ED1C73" w:rsidRDefault="00CB54CA" w:rsidP="00CB54CA">
            <w:pPr>
              <w:spacing w:before="48"/>
            </w:pPr>
            <w:r w:rsidRPr="00ED1C73">
              <w:t>«ДомЮНАРМИИ»средимуниципальныхобразованийРеспублики</w:t>
            </w:r>
            <w:r w:rsidRPr="00ED1C73">
              <w:rPr>
                <w:spacing w:val="-2"/>
              </w:rPr>
              <w:t>Татарстан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общеобразовательные организации НМР РТ, 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</w:pPr>
            <w:r w:rsidRPr="00ED1C73">
              <w:t>октябрь</w:t>
            </w:r>
          </w:p>
          <w:p w:rsidR="00CB54CA" w:rsidRPr="00ED1C73" w:rsidRDefault="00CB54CA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</w:pP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Участие в 10-ом Республиканском Слете ВВПОД «ЮНАРМИЯ»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</w:t>
            </w:r>
            <w:r w:rsidRPr="00ED1C73">
              <w:rPr>
                <w:bCs/>
              </w:rPr>
              <w:t>,</w:t>
            </w:r>
            <w:r w:rsidRPr="00ED1C73">
              <w:t xml:space="preserve"> местное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25 октября 2025 г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Подведение итогов года ТРО ВОД «Волонтеры Победы» в рамках международного дня добровольцев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РТ,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25  ноября 2025г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Всероссийская лига интеллектуальных игр «РИСК»: «Тайны Государства Российского»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Отдел образования Исполнительного комитета </w:t>
            </w:r>
            <w:proofErr w:type="spellStart"/>
            <w:r w:rsidRPr="00ED1C73">
              <w:t>Нурлатского</w:t>
            </w:r>
            <w:proofErr w:type="spellEnd"/>
            <w:r w:rsidRPr="00ED1C73">
              <w:t xml:space="preserve"> МР РТ </w:t>
            </w:r>
            <w:r w:rsidRPr="00ED1C73">
              <w:rPr>
                <w:bCs/>
              </w:rPr>
              <w:t>общеобразовательные организации НМР РТ,</w:t>
            </w:r>
            <w:r w:rsidRPr="00ED1C73">
              <w:t xml:space="preserve">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9 декабря 2025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t xml:space="preserve">Интернет-выставка на тему: «День </w:t>
            </w:r>
            <w:r w:rsidRPr="00ED1C73">
              <w:lastRenderedPageBreak/>
              <w:t>героев  Отечества» (СВО)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lastRenderedPageBreak/>
              <w:t xml:space="preserve">Отдел образования </w:t>
            </w:r>
            <w:r w:rsidRPr="00ED1C73">
              <w:lastRenderedPageBreak/>
              <w:t>Исполнительного комитета НМР РТ,</w:t>
            </w:r>
            <w:r w:rsidRPr="00ED1C73">
              <w:rPr>
                <w:rFonts w:eastAsiaTheme="minorHAnsi"/>
              </w:rPr>
              <w:t xml:space="preserve">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</w:pPr>
            <w:r w:rsidRPr="00ED1C73">
              <w:lastRenderedPageBreak/>
              <w:t xml:space="preserve">9 декабря </w:t>
            </w:r>
            <w:r w:rsidRPr="00ED1C73">
              <w:lastRenderedPageBreak/>
              <w:t>2025г.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«Лыжня Татарстана - 2024»</w:t>
            </w:r>
          </w:p>
          <w:p w:rsidR="00CB54CA" w:rsidRPr="00ED1C73" w:rsidRDefault="00CB54CA" w:rsidP="00CB54CA">
            <w:r w:rsidRPr="00ED1C73">
              <w:t>«Открытие лыжного сезона 2024/25»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учебно-методический отдел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декабрь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Школьные этапы конкурса «Смотр строя и песни»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учебно-методический отдел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февраль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«Президентскиесостязания-2024» и «Президентские спортивные игры»</w:t>
            </w:r>
          </w:p>
          <w:p w:rsidR="00CB54CA" w:rsidRPr="00ED1C73" w:rsidRDefault="00CB54CA" w:rsidP="00CB54C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учебно-методический отдел, ОО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март </w:t>
            </w:r>
            <w:proofErr w:type="gramStart"/>
            <w:r w:rsidRPr="00ED1C73">
              <w:t>-а</w:t>
            </w:r>
            <w:proofErr w:type="gramEnd"/>
            <w:r w:rsidRPr="00ED1C73">
              <w:t>прель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B54210" w:rsidP="00CB54CA">
            <w:r>
              <w:t xml:space="preserve">Военно-спортивная </w:t>
            </w:r>
            <w:r w:rsidR="00CB54CA" w:rsidRPr="00ED1C73">
              <w:t>Зарница-2024!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учебно-методический отдел, ОО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март - апрель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Соревнования по мини-футболу памяти заслуженного мастера спорта футболу Хусаинова Г.С.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учебно-методический отдел, ОО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май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Соревнования по хоккею среди сельских школ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учебно-методический отдел, ОО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декабрь-февраль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Проведение 5-ти дневных полевых сборов для юношей10 класса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учебно-методический отдел, ОО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Согласно графика и приказа МО и Н РТ </w:t>
            </w:r>
          </w:p>
          <w:p w:rsidR="00CB54CA" w:rsidRPr="00ED1C73" w:rsidRDefault="00CB54CA" w:rsidP="00CB54CA">
            <w:r w:rsidRPr="00ED1C73">
              <w:t>май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widowControl w:val="0"/>
              <w:contextualSpacing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Проведение 5-ти дневных сборов для юношей 8 класса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учебно-методический отдел, ОО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Согласно графика и приказа МО и Н РТ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Участие общеобразовательных учреждений в Школьной баскетбольной лиге «КЭС-БАСКЕТ 2024-25 </w:t>
            </w:r>
            <w:proofErr w:type="spellStart"/>
            <w:r w:rsidRPr="00ED1C73">
              <w:t>уч.года</w:t>
            </w:r>
            <w:proofErr w:type="spellEnd"/>
            <w:r w:rsidRPr="00ED1C73">
              <w:t>»</w:t>
            </w:r>
          </w:p>
          <w:p w:rsidR="00CB54CA" w:rsidRPr="00ED1C73" w:rsidRDefault="00CB54CA" w:rsidP="00CB54CA">
            <w:r w:rsidRPr="00ED1C73">
              <w:t xml:space="preserve"> (по отдельному плану МО и НРТ)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учебно-методический отдел, ОО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ноябрь-март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 xml:space="preserve">Выполнение нормативов ВФСК ГТО среди учащихся </w:t>
            </w:r>
            <w:r w:rsidRPr="00ED1C73">
              <w:rPr>
                <w:lang w:val="en-US"/>
              </w:rPr>
              <w:t>IV</w:t>
            </w:r>
            <w:r w:rsidRPr="00ED1C73">
              <w:t>-</w:t>
            </w:r>
            <w:r w:rsidRPr="00ED1C73">
              <w:rPr>
                <w:lang w:val="en-US"/>
              </w:rPr>
              <w:t>V</w:t>
            </w:r>
            <w:r w:rsidRPr="00ED1C73">
              <w:t xml:space="preserve"> ступеней (бег на длинную и короткую дистанцию, прыжки в длину с места)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учебно-методический отдел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в течение года</w:t>
            </w:r>
          </w:p>
        </w:tc>
      </w:tr>
      <w:tr w:rsidR="00CB54CA" w:rsidRPr="00ED1C73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pPr>
              <w:pStyle w:val="a8"/>
              <w:widowControl w:val="0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Участие общеобразовательных учреждений в Школьной волейбольной лиги 2024-2025 учебного года»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учебно-методический отдел, ОО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CA" w:rsidRPr="00ED1C73" w:rsidRDefault="00CB54CA" w:rsidP="00CB54CA">
            <w:r w:rsidRPr="00ED1C73">
              <w:t>сентябрь-февраль</w:t>
            </w:r>
          </w:p>
        </w:tc>
      </w:tr>
    </w:tbl>
    <w:p w:rsidR="002939F4" w:rsidRDefault="002939F4" w:rsidP="002939F4"/>
    <w:p w:rsidR="0077437E" w:rsidRDefault="0077437E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Default="00845292" w:rsidP="00DA3E47">
      <w:pPr>
        <w:pStyle w:val="a8"/>
        <w:ind w:left="0"/>
        <w:jc w:val="right"/>
      </w:pPr>
    </w:p>
    <w:p w:rsidR="00845292" w:rsidRPr="00C25711" w:rsidRDefault="00845292" w:rsidP="00845292">
      <w:pPr>
        <w:jc w:val="center"/>
        <w:rPr>
          <w:b/>
          <w:sz w:val="28"/>
          <w:szCs w:val="28"/>
        </w:rPr>
      </w:pPr>
      <w:r w:rsidRPr="00C25711">
        <w:rPr>
          <w:b/>
          <w:sz w:val="28"/>
          <w:szCs w:val="28"/>
        </w:rPr>
        <w:t xml:space="preserve">План </w:t>
      </w:r>
    </w:p>
    <w:p w:rsidR="00845292" w:rsidRPr="00C25711" w:rsidRDefault="00845292" w:rsidP="00845292">
      <w:pPr>
        <w:jc w:val="center"/>
        <w:rPr>
          <w:b/>
          <w:sz w:val="28"/>
          <w:szCs w:val="28"/>
        </w:rPr>
      </w:pPr>
      <w:r w:rsidRPr="00C25711">
        <w:rPr>
          <w:b/>
          <w:sz w:val="28"/>
          <w:szCs w:val="28"/>
        </w:rPr>
        <w:t>мероприятий,  посвященных</w:t>
      </w:r>
    </w:p>
    <w:p w:rsidR="00845292" w:rsidRDefault="00845292" w:rsidP="00845292">
      <w:pPr>
        <w:jc w:val="center"/>
        <w:rPr>
          <w:b/>
          <w:sz w:val="28"/>
          <w:szCs w:val="28"/>
        </w:rPr>
      </w:pPr>
      <w:r w:rsidRPr="00C25711">
        <w:rPr>
          <w:b/>
          <w:sz w:val="28"/>
          <w:szCs w:val="28"/>
        </w:rPr>
        <w:t xml:space="preserve">Году защитника Отечества </w:t>
      </w:r>
    </w:p>
    <w:p w:rsidR="00845292" w:rsidRPr="00C25711" w:rsidRDefault="00845292" w:rsidP="00845292">
      <w:pPr>
        <w:jc w:val="center"/>
        <w:rPr>
          <w:b/>
          <w:sz w:val="36"/>
          <w:szCs w:val="28"/>
        </w:rPr>
      </w:pPr>
      <w:r w:rsidRPr="00C25711">
        <w:rPr>
          <w:b/>
          <w:sz w:val="28"/>
          <w:szCs w:val="28"/>
        </w:rPr>
        <w:t>в дошкольных образовательных учреждениях</w:t>
      </w:r>
    </w:p>
    <w:tbl>
      <w:tblPr>
        <w:tblStyle w:val="a4"/>
        <w:tblW w:w="10201" w:type="dxa"/>
        <w:tblLook w:val="04A0"/>
      </w:tblPr>
      <w:tblGrid>
        <w:gridCol w:w="637"/>
        <w:gridCol w:w="4887"/>
        <w:gridCol w:w="2693"/>
        <w:gridCol w:w="1984"/>
      </w:tblGrid>
      <w:tr w:rsidR="00845292" w:rsidRPr="000F09AE" w:rsidTr="00845292">
        <w:tc>
          <w:tcPr>
            <w:tcW w:w="637" w:type="dxa"/>
          </w:tcPr>
          <w:p w:rsidR="00845292" w:rsidRDefault="00845292" w:rsidP="00B40545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887" w:type="dxa"/>
          </w:tcPr>
          <w:p w:rsidR="00845292" w:rsidRPr="000F09AE" w:rsidRDefault="00845292" w:rsidP="00B40545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</w:t>
            </w:r>
            <w:r w:rsidRPr="000F09AE">
              <w:rPr>
                <w:b/>
              </w:rPr>
              <w:t>ероприятия</w:t>
            </w:r>
          </w:p>
        </w:tc>
        <w:tc>
          <w:tcPr>
            <w:tcW w:w="2693" w:type="dxa"/>
          </w:tcPr>
          <w:p w:rsidR="00845292" w:rsidRPr="000F09AE" w:rsidRDefault="00845292" w:rsidP="00B40545">
            <w:pPr>
              <w:jc w:val="center"/>
              <w:rPr>
                <w:b/>
              </w:rPr>
            </w:pPr>
            <w:r>
              <w:rPr>
                <w:b/>
              </w:rPr>
              <w:t>Исполнители</w:t>
            </w:r>
          </w:p>
        </w:tc>
        <w:tc>
          <w:tcPr>
            <w:tcW w:w="1984" w:type="dxa"/>
          </w:tcPr>
          <w:p w:rsidR="00845292" w:rsidRDefault="00845292" w:rsidP="00B40545">
            <w:pPr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Default="00845292" w:rsidP="00B4054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87" w:type="dxa"/>
          </w:tcPr>
          <w:p w:rsidR="00845292" w:rsidRDefault="00845292" w:rsidP="00B405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845292" w:rsidRPr="000F09AE" w:rsidRDefault="00845292" w:rsidP="00B405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</w:tcPr>
          <w:p w:rsidR="00845292" w:rsidRPr="000F09AE" w:rsidRDefault="00845292" w:rsidP="00B405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D25BAA" w:rsidRDefault="00845292" w:rsidP="00B405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87" w:type="dxa"/>
          </w:tcPr>
          <w:p w:rsidR="00845292" w:rsidRPr="00D25BAA" w:rsidRDefault="00845292" w:rsidP="00B40545">
            <w:pPr>
              <w:rPr>
                <w:sz w:val="28"/>
                <w:szCs w:val="28"/>
              </w:rPr>
            </w:pPr>
            <w:r w:rsidRPr="00D25BAA">
              <w:rPr>
                <w:sz w:val="28"/>
                <w:szCs w:val="28"/>
              </w:rPr>
              <w:t>Создание информационных стендов в ДОУ посвященного Году защитника Отечества и Году поддержки участников СВО и членов их семей</w:t>
            </w:r>
          </w:p>
        </w:tc>
        <w:tc>
          <w:tcPr>
            <w:tcW w:w="2693" w:type="dxa"/>
          </w:tcPr>
          <w:p w:rsidR="00845292" w:rsidRPr="00D25BAA" w:rsidRDefault="00845292" w:rsidP="00B40545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D25BAA">
              <w:rPr>
                <w:sz w:val="28"/>
                <w:szCs w:val="28"/>
              </w:rPr>
              <w:t>Руководители ДОУ</w:t>
            </w:r>
          </w:p>
        </w:tc>
        <w:tc>
          <w:tcPr>
            <w:tcW w:w="1984" w:type="dxa"/>
          </w:tcPr>
          <w:p w:rsidR="00845292" w:rsidRPr="00D25BAA" w:rsidRDefault="00845292" w:rsidP="00B40545">
            <w:pPr>
              <w:rPr>
                <w:sz w:val="28"/>
                <w:szCs w:val="28"/>
              </w:rPr>
            </w:pPr>
            <w:r w:rsidRPr="00D25BAA">
              <w:rPr>
                <w:sz w:val="28"/>
                <w:szCs w:val="28"/>
              </w:rPr>
              <w:t>январь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Default="00845292" w:rsidP="00B405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spacing w:line="259" w:lineRule="auto"/>
              <w:ind w:left="29"/>
              <w:rPr>
                <w:sz w:val="28"/>
                <w:szCs w:val="28"/>
                <w:highlight w:val="yellow"/>
              </w:rPr>
            </w:pPr>
            <w:r w:rsidRPr="0008369E">
              <w:rPr>
                <w:sz w:val="28"/>
                <w:szCs w:val="28"/>
              </w:rPr>
              <w:t>Участие во Всеро</w:t>
            </w:r>
            <w:r>
              <w:rPr>
                <w:sz w:val="28"/>
                <w:szCs w:val="28"/>
              </w:rPr>
              <w:t>ссийской акции «Письмо солдату»</w:t>
            </w:r>
          </w:p>
        </w:tc>
        <w:tc>
          <w:tcPr>
            <w:tcW w:w="2693" w:type="dxa"/>
          </w:tcPr>
          <w:p w:rsidR="00845292" w:rsidRDefault="00845292" w:rsidP="00B40545">
            <w:r w:rsidRPr="002F62AB">
              <w:rPr>
                <w:sz w:val="28"/>
                <w:szCs w:val="28"/>
              </w:rPr>
              <w:t>Руководители ДОУ</w:t>
            </w:r>
          </w:p>
        </w:tc>
        <w:tc>
          <w:tcPr>
            <w:tcW w:w="1984" w:type="dxa"/>
          </w:tcPr>
          <w:p w:rsidR="00845292" w:rsidRPr="0008369E" w:rsidRDefault="00845292" w:rsidP="00B40545">
            <w:pPr>
              <w:pStyle w:val="TableParagraph"/>
              <w:tabs>
                <w:tab w:val="left" w:pos="1311"/>
              </w:tabs>
              <w:ind w:left="1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08369E">
              <w:rPr>
                <w:sz w:val="28"/>
                <w:szCs w:val="28"/>
              </w:rPr>
              <w:t>нварь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Default="00845292" w:rsidP="00B405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87" w:type="dxa"/>
          </w:tcPr>
          <w:p w:rsidR="00845292" w:rsidRPr="00D25BAA" w:rsidRDefault="00845292" w:rsidP="00B40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«Особенности методического сопровождения педагогов по патриотическому и духовно нравственному воспитанию на базе МБДОУ «Детский сад №9  «Елочка»</w:t>
            </w:r>
          </w:p>
        </w:tc>
        <w:tc>
          <w:tcPr>
            <w:tcW w:w="2693" w:type="dxa"/>
          </w:tcPr>
          <w:p w:rsidR="00845292" w:rsidRPr="00D25BAA" w:rsidRDefault="00845292" w:rsidP="00B40545">
            <w:pPr>
              <w:spacing w:line="259" w:lineRule="auto"/>
              <w:ind w:left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МКУ «Управление образования»</w:t>
            </w:r>
          </w:p>
        </w:tc>
        <w:tc>
          <w:tcPr>
            <w:tcW w:w="1984" w:type="dxa"/>
          </w:tcPr>
          <w:p w:rsidR="00845292" w:rsidRPr="00D25BAA" w:rsidRDefault="00845292" w:rsidP="00B40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24 января 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Default="00845292" w:rsidP="00B405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87" w:type="dxa"/>
          </w:tcPr>
          <w:p w:rsidR="00845292" w:rsidRDefault="00845292" w:rsidP="00B40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«Лучший кейс» по музейной педагогике с подбором исторических источников по формированию патриотического и духовно – нравственного воспитания дошкольников на базе МАДОУ «Детский сад №4 «Росинка»</w:t>
            </w:r>
          </w:p>
        </w:tc>
        <w:tc>
          <w:tcPr>
            <w:tcW w:w="2693" w:type="dxa"/>
          </w:tcPr>
          <w:p w:rsidR="00845292" w:rsidRPr="00D25BAA" w:rsidRDefault="00845292" w:rsidP="00B40545">
            <w:pPr>
              <w:spacing w:line="259" w:lineRule="auto"/>
              <w:ind w:left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МКУ «Управление образования»</w:t>
            </w:r>
          </w:p>
        </w:tc>
        <w:tc>
          <w:tcPr>
            <w:tcW w:w="1984" w:type="dxa"/>
          </w:tcPr>
          <w:p w:rsidR="00845292" w:rsidRPr="00D25BAA" w:rsidRDefault="00845292" w:rsidP="00B40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января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Default="00845292" w:rsidP="00B405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jc w:val="both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 xml:space="preserve">Муниципальный конкурс </w:t>
            </w:r>
            <w:r w:rsidRPr="0008369E">
              <w:rPr>
                <w:sz w:val="28"/>
                <w:szCs w:val="28"/>
              </w:rPr>
              <w:lastRenderedPageBreak/>
              <w:t>«Патриотической песни» среди дошкольников на базе ЦДК «</w:t>
            </w:r>
            <w:proofErr w:type="spellStart"/>
            <w:r w:rsidRPr="0008369E">
              <w:rPr>
                <w:sz w:val="28"/>
                <w:szCs w:val="28"/>
              </w:rPr>
              <w:t>Килэчэк</w:t>
            </w:r>
            <w:proofErr w:type="spellEnd"/>
            <w:r w:rsidRPr="0008369E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845292" w:rsidRPr="0008369E" w:rsidRDefault="00845292" w:rsidP="00B40545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lastRenderedPageBreak/>
              <w:t xml:space="preserve">методист МКУ </w:t>
            </w:r>
            <w:r w:rsidRPr="0008369E">
              <w:rPr>
                <w:sz w:val="28"/>
                <w:szCs w:val="28"/>
              </w:rPr>
              <w:lastRenderedPageBreak/>
              <w:t>«Управление образования»</w:t>
            </w:r>
          </w:p>
        </w:tc>
        <w:tc>
          <w:tcPr>
            <w:tcW w:w="1984" w:type="dxa"/>
          </w:tcPr>
          <w:p w:rsidR="00845292" w:rsidRPr="0008369E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lastRenderedPageBreak/>
              <w:t>февраль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Default="00845292" w:rsidP="00B405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spacing w:line="259" w:lineRule="auto"/>
              <w:ind w:left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«Смотра строя и песни» на базе МАДОУ «Детский сад №14 «Сказка»</w:t>
            </w:r>
          </w:p>
        </w:tc>
        <w:tc>
          <w:tcPr>
            <w:tcW w:w="2693" w:type="dxa"/>
            <w:vAlign w:val="center"/>
          </w:tcPr>
          <w:p w:rsidR="00845292" w:rsidRPr="0008369E" w:rsidRDefault="00845292" w:rsidP="00B40545">
            <w:pPr>
              <w:spacing w:line="259" w:lineRule="auto"/>
              <w:ind w:left="22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методист МКУ «Управление образования»</w:t>
            </w:r>
          </w:p>
        </w:tc>
        <w:tc>
          <w:tcPr>
            <w:tcW w:w="1984" w:type="dxa"/>
          </w:tcPr>
          <w:p w:rsidR="00845292" w:rsidRPr="0008369E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08369E">
              <w:rPr>
                <w:sz w:val="28"/>
                <w:szCs w:val="28"/>
              </w:rPr>
              <w:t>евраль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Default="00845292" w:rsidP="00B40545">
            <w:pPr>
              <w:spacing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87" w:type="dxa"/>
          </w:tcPr>
          <w:p w:rsidR="00845292" w:rsidRPr="00D25BAA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Практикум для педагогов на тему: «Первые чувства патриотизма»- воспитание гражданско-патриотических чувств у дошкольников через разные виды деятельности в соответствии с ФГОС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на базе МБДОУ «Детский сад №13 «</w:t>
            </w:r>
            <w:proofErr w:type="spellStart"/>
            <w:r>
              <w:rPr>
                <w:sz w:val="28"/>
                <w:szCs w:val="28"/>
              </w:rPr>
              <w:t>Ивушка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845292" w:rsidRPr="00D25BAA" w:rsidRDefault="00845292" w:rsidP="00B40545">
            <w:pPr>
              <w:spacing w:line="259" w:lineRule="auto"/>
              <w:ind w:left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МКУ «Управление образования»</w:t>
            </w:r>
          </w:p>
        </w:tc>
        <w:tc>
          <w:tcPr>
            <w:tcW w:w="1984" w:type="dxa"/>
          </w:tcPr>
          <w:p w:rsidR="00845292" w:rsidRPr="00D25BAA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Default="00845292" w:rsidP="00B40545">
            <w:pPr>
              <w:spacing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Оформление информационных уголков для родителей «Воспитываем патриота с детства»</w:t>
            </w:r>
          </w:p>
        </w:tc>
        <w:tc>
          <w:tcPr>
            <w:tcW w:w="2693" w:type="dxa"/>
          </w:tcPr>
          <w:p w:rsidR="00845292" w:rsidRDefault="00845292" w:rsidP="00B40545">
            <w:r w:rsidRPr="002F62AB">
              <w:rPr>
                <w:sz w:val="28"/>
                <w:szCs w:val="28"/>
              </w:rPr>
              <w:t>Руководители ДОУ</w:t>
            </w:r>
          </w:p>
        </w:tc>
        <w:tc>
          <w:tcPr>
            <w:tcW w:w="1984" w:type="dxa"/>
          </w:tcPr>
          <w:p w:rsidR="00845292" w:rsidRPr="00D25BAA" w:rsidRDefault="00845292" w:rsidP="00B40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Default="00845292" w:rsidP="00B40545">
            <w:pPr>
              <w:spacing w:line="259" w:lineRule="auto"/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87" w:type="dxa"/>
          </w:tcPr>
          <w:p w:rsidR="00845292" w:rsidRPr="00D25BAA" w:rsidRDefault="00845292" w:rsidP="00B40545">
            <w:pPr>
              <w:spacing w:line="259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Методические выставки</w:t>
            </w:r>
            <w:r w:rsidRPr="00D25BAA">
              <w:rPr>
                <w:sz w:val="28"/>
                <w:szCs w:val="28"/>
              </w:rPr>
              <w:t xml:space="preserve"> в ДОУ «Патриотическое, духовно-нравственное воспитание в дошкольном возрасте»</w:t>
            </w:r>
          </w:p>
        </w:tc>
        <w:tc>
          <w:tcPr>
            <w:tcW w:w="2693" w:type="dxa"/>
          </w:tcPr>
          <w:p w:rsidR="00845292" w:rsidRPr="00D25BAA" w:rsidRDefault="00845292" w:rsidP="00B40545">
            <w:pPr>
              <w:rPr>
                <w:sz w:val="28"/>
                <w:szCs w:val="28"/>
              </w:rPr>
            </w:pPr>
            <w:r w:rsidRPr="00D25BAA">
              <w:rPr>
                <w:sz w:val="28"/>
                <w:szCs w:val="28"/>
              </w:rPr>
              <w:t>Руководители ДОУ</w:t>
            </w:r>
          </w:p>
        </w:tc>
        <w:tc>
          <w:tcPr>
            <w:tcW w:w="1984" w:type="dxa"/>
          </w:tcPr>
          <w:p w:rsidR="00845292" w:rsidRPr="00D25BAA" w:rsidRDefault="00845292" w:rsidP="00B40545">
            <w:pPr>
              <w:spacing w:line="259" w:lineRule="auto"/>
              <w:ind w:left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25BAA">
              <w:rPr>
                <w:sz w:val="28"/>
                <w:szCs w:val="28"/>
              </w:rPr>
              <w:t>арт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Default="00845292" w:rsidP="00B40545">
            <w:pPr>
              <w:spacing w:line="259" w:lineRule="auto"/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Оформление тематических альбомов</w:t>
            </w:r>
            <w:r>
              <w:rPr>
                <w:sz w:val="28"/>
                <w:szCs w:val="28"/>
              </w:rPr>
              <w:t xml:space="preserve"> в ДОУ</w:t>
            </w:r>
            <w:r w:rsidRPr="0008369E">
              <w:rPr>
                <w:sz w:val="28"/>
                <w:szCs w:val="28"/>
              </w:rPr>
              <w:t xml:space="preserve">: «Наша армия родная»; «Военная техника»; «Мы помним ваши имена» </w:t>
            </w:r>
          </w:p>
        </w:tc>
        <w:tc>
          <w:tcPr>
            <w:tcW w:w="2693" w:type="dxa"/>
          </w:tcPr>
          <w:p w:rsidR="00845292" w:rsidRDefault="00845292" w:rsidP="00B40545">
            <w:r w:rsidRPr="001820EA">
              <w:rPr>
                <w:sz w:val="28"/>
                <w:szCs w:val="28"/>
              </w:rPr>
              <w:t>Руководители ДОУ</w:t>
            </w:r>
          </w:p>
        </w:tc>
        <w:tc>
          <w:tcPr>
            <w:tcW w:w="1984" w:type="dxa"/>
          </w:tcPr>
          <w:p w:rsidR="00845292" w:rsidRPr="0008369E" w:rsidRDefault="00845292" w:rsidP="00B40545">
            <w:pPr>
              <w:spacing w:line="259" w:lineRule="auto"/>
              <w:ind w:left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08369E">
              <w:rPr>
                <w:sz w:val="28"/>
                <w:szCs w:val="28"/>
              </w:rPr>
              <w:t>арт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Default="00845292" w:rsidP="00B40545">
            <w:pPr>
              <w:spacing w:line="259" w:lineRule="auto"/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«Окна Победы»</w:t>
            </w:r>
          </w:p>
        </w:tc>
        <w:tc>
          <w:tcPr>
            <w:tcW w:w="2693" w:type="dxa"/>
          </w:tcPr>
          <w:p w:rsidR="00845292" w:rsidRDefault="00845292" w:rsidP="00B40545">
            <w:r w:rsidRPr="001820EA">
              <w:rPr>
                <w:sz w:val="28"/>
                <w:szCs w:val="28"/>
              </w:rPr>
              <w:t>Руководители ДОУ</w:t>
            </w:r>
          </w:p>
        </w:tc>
        <w:tc>
          <w:tcPr>
            <w:tcW w:w="1984" w:type="dxa"/>
          </w:tcPr>
          <w:p w:rsidR="00845292" w:rsidRPr="0008369E" w:rsidRDefault="00845292" w:rsidP="00B40545">
            <w:pPr>
              <w:spacing w:line="259" w:lineRule="auto"/>
              <w:ind w:left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spacing w:line="259" w:lineRule="auto"/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spacing w:line="259" w:lineRule="auto"/>
              <w:ind w:left="29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«Фестиваль педагогических идей»  конкурс презентаций из опыта работы педагогов  по патриотическому и духовно – нравственному воспитанию дошкольников</w:t>
            </w:r>
          </w:p>
        </w:tc>
        <w:tc>
          <w:tcPr>
            <w:tcW w:w="2693" w:type="dxa"/>
          </w:tcPr>
          <w:p w:rsidR="00845292" w:rsidRDefault="00845292" w:rsidP="00B40545">
            <w:pPr>
              <w:spacing w:line="259" w:lineRule="auto"/>
              <w:ind w:left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МКУ «Управление образования»</w:t>
            </w:r>
          </w:p>
          <w:p w:rsidR="00845292" w:rsidRDefault="00845292" w:rsidP="00B40545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D25BAA">
              <w:rPr>
                <w:sz w:val="28"/>
                <w:szCs w:val="28"/>
              </w:rPr>
              <w:t>Руководители ДОУ</w:t>
            </w:r>
          </w:p>
          <w:p w:rsidR="00845292" w:rsidRPr="00D25BAA" w:rsidRDefault="00845292" w:rsidP="00B40545">
            <w:pPr>
              <w:spacing w:line="259" w:lineRule="auto"/>
              <w:ind w:left="7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45292" w:rsidRPr="00D25BAA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jc w:val="both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Консультации в ДОУ: «Как воспитать патриотизм у дошкольников с ОВЗ»</w:t>
            </w:r>
          </w:p>
        </w:tc>
        <w:tc>
          <w:tcPr>
            <w:tcW w:w="2693" w:type="dxa"/>
          </w:tcPr>
          <w:p w:rsidR="00845292" w:rsidRPr="0008369E" w:rsidRDefault="00845292" w:rsidP="00B40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 «Детский сад №7 «Колосок»</w:t>
            </w:r>
          </w:p>
        </w:tc>
        <w:tc>
          <w:tcPr>
            <w:tcW w:w="1984" w:type="dxa"/>
          </w:tcPr>
          <w:p w:rsidR="00845292" w:rsidRPr="0008369E" w:rsidRDefault="00845292" w:rsidP="00B40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08369E">
              <w:rPr>
                <w:sz w:val="28"/>
                <w:szCs w:val="28"/>
              </w:rPr>
              <w:t>прель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08369E">
              <w:rPr>
                <w:sz w:val="28"/>
                <w:szCs w:val="28"/>
              </w:rPr>
              <w:t xml:space="preserve">еминар «Создание РППС по формированию патриотического и духовно нравственного воспитания в соответствии с ФГОС ДО» на безе МБДОУ «Детский сад №16 «Рябинка» с. </w:t>
            </w:r>
            <w:proofErr w:type="spellStart"/>
            <w:r w:rsidRPr="0008369E">
              <w:rPr>
                <w:sz w:val="28"/>
                <w:szCs w:val="28"/>
              </w:rPr>
              <w:t>Мамыково</w:t>
            </w:r>
            <w:proofErr w:type="spellEnd"/>
          </w:p>
        </w:tc>
        <w:tc>
          <w:tcPr>
            <w:tcW w:w="2693" w:type="dxa"/>
          </w:tcPr>
          <w:p w:rsidR="00845292" w:rsidRPr="0008369E" w:rsidRDefault="00845292" w:rsidP="00B40545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методист МКУ «Управление образования»</w:t>
            </w:r>
          </w:p>
        </w:tc>
        <w:tc>
          <w:tcPr>
            <w:tcW w:w="1984" w:type="dxa"/>
          </w:tcPr>
          <w:p w:rsidR="00845292" w:rsidRPr="0008369E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08369E">
              <w:rPr>
                <w:sz w:val="28"/>
                <w:szCs w:val="28"/>
              </w:rPr>
              <w:t>прель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jc w:val="both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Диссеминация педагогического опыта пространственного моделирования по патриотическому и духовно-нравственному воспитанию дошкольников в рамках проекта «Татнефть и детство. Диалог с будущим» на базе МБДОУ «Детский сад №21 «Золотая рыбка»</w:t>
            </w:r>
          </w:p>
        </w:tc>
        <w:tc>
          <w:tcPr>
            <w:tcW w:w="2693" w:type="dxa"/>
          </w:tcPr>
          <w:p w:rsidR="00845292" w:rsidRPr="00D25BAA" w:rsidRDefault="00845292" w:rsidP="00B40545">
            <w:pPr>
              <w:spacing w:line="259" w:lineRule="auto"/>
              <w:ind w:left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МКУ «Управление образования»</w:t>
            </w:r>
          </w:p>
        </w:tc>
        <w:tc>
          <w:tcPr>
            <w:tcW w:w="1984" w:type="dxa"/>
          </w:tcPr>
          <w:p w:rsidR="00845292" w:rsidRPr="00D25BAA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spacing w:line="259" w:lineRule="auto"/>
              <w:ind w:left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конкурс </w:t>
            </w:r>
            <w:r w:rsidRPr="0008369E">
              <w:rPr>
                <w:sz w:val="28"/>
                <w:szCs w:val="28"/>
              </w:rPr>
              <w:t xml:space="preserve"> рисунков </w:t>
            </w:r>
            <w:r w:rsidRPr="0008369E">
              <w:rPr>
                <w:sz w:val="28"/>
                <w:szCs w:val="28"/>
              </w:rPr>
              <w:lastRenderedPageBreak/>
              <w:t xml:space="preserve">«Они защищали Родину» </w:t>
            </w:r>
          </w:p>
        </w:tc>
        <w:tc>
          <w:tcPr>
            <w:tcW w:w="2693" w:type="dxa"/>
          </w:tcPr>
          <w:p w:rsidR="00845292" w:rsidRDefault="00845292" w:rsidP="00B40545">
            <w:r w:rsidRPr="0008369E">
              <w:rPr>
                <w:sz w:val="28"/>
                <w:szCs w:val="28"/>
              </w:rPr>
              <w:lastRenderedPageBreak/>
              <w:t xml:space="preserve">методист МКУ </w:t>
            </w:r>
            <w:r w:rsidRPr="0008369E">
              <w:rPr>
                <w:sz w:val="28"/>
                <w:szCs w:val="28"/>
              </w:rPr>
              <w:lastRenderedPageBreak/>
              <w:t>«Управление образования»</w:t>
            </w:r>
          </w:p>
        </w:tc>
        <w:tc>
          <w:tcPr>
            <w:tcW w:w="1984" w:type="dxa"/>
          </w:tcPr>
          <w:p w:rsidR="00845292" w:rsidRPr="00667DC6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 w:rsidRPr="00667DC6">
              <w:rPr>
                <w:sz w:val="28"/>
                <w:szCs w:val="28"/>
              </w:rPr>
              <w:lastRenderedPageBreak/>
              <w:t>апрель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spacing w:line="259" w:lineRule="auto"/>
              <w:ind w:left="29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Выставка совместного д</w:t>
            </w:r>
            <w:r>
              <w:rPr>
                <w:sz w:val="28"/>
                <w:szCs w:val="28"/>
              </w:rPr>
              <w:t xml:space="preserve">етско-родительского творчества </w:t>
            </w:r>
            <w:r w:rsidRPr="0008369E">
              <w:rPr>
                <w:sz w:val="28"/>
                <w:szCs w:val="28"/>
              </w:rPr>
              <w:t>«День Победы</w:t>
            </w:r>
            <w:r w:rsidRPr="0008369E">
              <w:rPr>
                <w:sz w:val="28"/>
                <w:szCs w:val="28"/>
                <w:shd w:val="clear" w:color="auto" w:fill="FBFBFB"/>
              </w:rPr>
              <w:t>»</w:t>
            </w:r>
          </w:p>
        </w:tc>
        <w:tc>
          <w:tcPr>
            <w:tcW w:w="2693" w:type="dxa"/>
            <w:vAlign w:val="center"/>
          </w:tcPr>
          <w:p w:rsidR="00845292" w:rsidRPr="000F09AE" w:rsidRDefault="00845292" w:rsidP="00B40545">
            <w:pPr>
              <w:spacing w:line="259" w:lineRule="auto"/>
              <w:ind w:left="22"/>
            </w:pPr>
            <w:r w:rsidRPr="0008369E">
              <w:rPr>
                <w:sz w:val="28"/>
                <w:szCs w:val="28"/>
              </w:rPr>
              <w:t>методист МКУ «Управление образования»</w:t>
            </w:r>
          </w:p>
        </w:tc>
        <w:tc>
          <w:tcPr>
            <w:tcW w:w="1984" w:type="dxa"/>
          </w:tcPr>
          <w:p w:rsidR="00845292" w:rsidRPr="000F09AE" w:rsidRDefault="00845292" w:rsidP="00B40545">
            <w:pPr>
              <w:spacing w:line="259" w:lineRule="auto"/>
            </w:pPr>
            <w:r>
              <w:t>м</w:t>
            </w:r>
            <w:r w:rsidRPr="000F09AE">
              <w:t>ай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jc w:val="both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 xml:space="preserve">Участие в акции «Своих </w:t>
            </w:r>
            <w:r>
              <w:rPr>
                <w:sz w:val="28"/>
                <w:szCs w:val="28"/>
              </w:rPr>
              <w:t>–</w:t>
            </w:r>
            <w:r w:rsidRPr="0008369E">
              <w:rPr>
                <w:sz w:val="28"/>
                <w:szCs w:val="28"/>
              </w:rPr>
              <w:t xml:space="preserve"> не бросаем» со сбором гуманитарной помощи участникам СВО</w:t>
            </w:r>
          </w:p>
        </w:tc>
        <w:tc>
          <w:tcPr>
            <w:tcW w:w="2693" w:type="dxa"/>
          </w:tcPr>
          <w:p w:rsidR="00845292" w:rsidRPr="0008369E" w:rsidRDefault="00845292" w:rsidP="00B40545">
            <w:pPr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Руководители ДОУ</w:t>
            </w:r>
          </w:p>
        </w:tc>
        <w:tc>
          <w:tcPr>
            <w:tcW w:w="1984" w:type="dxa"/>
          </w:tcPr>
          <w:p w:rsidR="00845292" w:rsidRPr="0008369E" w:rsidRDefault="00845292" w:rsidP="00B40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08369E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</w:t>
            </w:r>
            <w:r w:rsidRPr="0008369E">
              <w:rPr>
                <w:sz w:val="28"/>
                <w:szCs w:val="28"/>
              </w:rPr>
              <w:t>раздник</w:t>
            </w:r>
            <w:r>
              <w:rPr>
                <w:sz w:val="28"/>
                <w:szCs w:val="28"/>
              </w:rPr>
              <w:t>е</w:t>
            </w:r>
            <w:r w:rsidRPr="0008369E">
              <w:rPr>
                <w:sz w:val="28"/>
                <w:szCs w:val="28"/>
              </w:rPr>
              <w:t xml:space="preserve"> «День Победы»</w:t>
            </w:r>
          </w:p>
        </w:tc>
        <w:tc>
          <w:tcPr>
            <w:tcW w:w="2693" w:type="dxa"/>
          </w:tcPr>
          <w:p w:rsidR="00845292" w:rsidRPr="0008369E" w:rsidRDefault="00845292" w:rsidP="00B40545">
            <w:pPr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Руководители ДОУ</w:t>
            </w:r>
          </w:p>
        </w:tc>
        <w:tc>
          <w:tcPr>
            <w:tcW w:w="1984" w:type="dxa"/>
          </w:tcPr>
          <w:p w:rsidR="00845292" w:rsidRPr="0008369E" w:rsidRDefault="00845292" w:rsidP="00B40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мая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887" w:type="dxa"/>
          </w:tcPr>
          <w:p w:rsidR="00845292" w:rsidRDefault="00845292" w:rsidP="00B405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 – классы на центральной площади города «День Победы»</w:t>
            </w:r>
          </w:p>
        </w:tc>
        <w:tc>
          <w:tcPr>
            <w:tcW w:w="2693" w:type="dxa"/>
          </w:tcPr>
          <w:p w:rsidR="00845292" w:rsidRPr="0008369E" w:rsidRDefault="00845292" w:rsidP="00B40545">
            <w:pPr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Руководители ДОУ</w:t>
            </w:r>
          </w:p>
        </w:tc>
        <w:tc>
          <w:tcPr>
            <w:tcW w:w="1984" w:type="dxa"/>
          </w:tcPr>
          <w:p w:rsidR="00845292" w:rsidRPr="0008369E" w:rsidRDefault="00845292" w:rsidP="00B40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мая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spacing w:line="259" w:lineRule="auto"/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детского творчества по патриотическому воспитанию «Мир детства» сквер «Театральный»</w:t>
            </w:r>
          </w:p>
        </w:tc>
        <w:tc>
          <w:tcPr>
            <w:tcW w:w="2693" w:type="dxa"/>
          </w:tcPr>
          <w:p w:rsidR="00845292" w:rsidRDefault="00845292" w:rsidP="00B40545">
            <w:pPr>
              <w:spacing w:line="259" w:lineRule="auto"/>
              <w:ind w:left="65"/>
            </w:pPr>
            <w:r>
              <w:rPr>
                <w:sz w:val="28"/>
                <w:szCs w:val="28"/>
              </w:rPr>
              <w:t>методист МКУ «Управление образования»</w:t>
            </w:r>
          </w:p>
        </w:tc>
        <w:tc>
          <w:tcPr>
            <w:tcW w:w="1984" w:type="dxa"/>
          </w:tcPr>
          <w:p w:rsidR="00845292" w:rsidRPr="00533D5D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мая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jc w:val="both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Психолого-педагогическое сопровождение де</w:t>
            </w:r>
            <w:r>
              <w:rPr>
                <w:sz w:val="28"/>
                <w:szCs w:val="28"/>
              </w:rPr>
              <w:t>тей участников (ветеранов) СВО</w:t>
            </w:r>
          </w:p>
        </w:tc>
        <w:tc>
          <w:tcPr>
            <w:tcW w:w="2693" w:type="dxa"/>
          </w:tcPr>
          <w:p w:rsidR="00845292" w:rsidRDefault="00845292" w:rsidP="00B40545">
            <w:pPr>
              <w:rPr>
                <w:sz w:val="28"/>
                <w:szCs w:val="28"/>
              </w:rPr>
            </w:pPr>
            <w:r w:rsidRPr="00134193">
              <w:rPr>
                <w:sz w:val="28"/>
                <w:szCs w:val="28"/>
              </w:rPr>
              <w:t>Руководители ДОУ</w:t>
            </w:r>
          </w:p>
          <w:p w:rsidR="00845292" w:rsidRDefault="00845292" w:rsidP="00B40545">
            <w:r>
              <w:rPr>
                <w:sz w:val="28"/>
                <w:szCs w:val="28"/>
              </w:rPr>
              <w:t>методист МКУ «Управление образования»</w:t>
            </w:r>
          </w:p>
        </w:tc>
        <w:tc>
          <w:tcPr>
            <w:tcW w:w="1984" w:type="dxa"/>
          </w:tcPr>
          <w:p w:rsidR="00845292" w:rsidRPr="0008369E" w:rsidRDefault="00845292" w:rsidP="00B40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08369E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jc w:val="both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 xml:space="preserve">Размещение информации о проведенных мероприятиях на сайтах ДОУ, МКУ «Управление образования» и в официальной группе </w:t>
            </w:r>
            <w:proofErr w:type="spellStart"/>
            <w:r w:rsidRPr="0008369E">
              <w:rPr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693" w:type="dxa"/>
          </w:tcPr>
          <w:p w:rsidR="00845292" w:rsidRDefault="00845292" w:rsidP="00B40545">
            <w:pPr>
              <w:rPr>
                <w:sz w:val="28"/>
                <w:szCs w:val="28"/>
              </w:rPr>
            </w:pPr>
            <w:r w:rsidRPr="00134193">
              <w:rPr>
                <w:sz w:val="28"/>
                <w:szCs w:val="28"/>
              </w:rPr>
              <w:t>Руководители ДОУ</w:t>
            </w:r>
          </w:p>
          <w:p w:rsidR="00845292" w:rsidRDefault="00845292" w:rsidP="00B40545">
            <w:r>
              <w:rPr>
                <w:sz w:val="28"/>
                <w:szCs w:val="28"/>
              </w:rPr>
              <w:t>методист МКУ «Управление образования»</w:t>
            </w:r>
          </w:p>
        </w:tc>
        <w:tc>
          <w:tcPr>
            <w:tcW w:w="1984" w:type="dxa"/>
          </w:tcPr>
          <w:p w:rsidR="00845292" w:rsidRPr="0008369E" w:rsidRDefault="00845292" w:rsidP="00B40545">
            <w:pPr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В течение года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Распространение буклетов</w:t>
            </w:r>
            <w:r w:rsidRPr="0008369E">
              <w:rPr>
                <w:sz w:val="28"/>
                <w:szCs w:val="28"/>
              </w:rPr>
              <w:t xml:space="preserve">  «От сердца к сердцу – частичку теплоты»</w:t>
            </w:r>
          </w:p>
        </w:tc>
        <w:tc>
          <w:tcPr>
            <w:tcW w:w="2693" w:type="dxa"/>
          </w:tcPr>
          <w:p w:rsidR="00845292" w:rsidRDefault="00845292" w:rsidP="00B40545">
            <w:r w:rsidRPr="002F62AB">
              <w:rPr>
                <w:sz w:val="28"/>
                <w:szCs w:val="28"/>
              </w:rPr>
              <w:t>Руководители ДОУ</w:t>
            </w:r>
          </w:p>
        </w:tc>
        <w:tc>
          <w:tcPr>
            <w:tcW w:w="1984" w:type="dxa"/>
          </w:tcPr>
          <w:p w:rsidR="00845292" w:rsidRPr="00D25BAA" w:rsidRDefault="00845292" w:rsidP="00B40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887" w:type="dxa"/>
          </w:tcPr>
          <w:p w:rsidR="00845292" w:rsidRPr="0025152F" w:rsidRDefault="00845292" w:rsidP="00B40545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25152F">
              <w:rPr>
                <w:sz w:val="28"/>
                <w:szCs w:val="28"/>
              </w:rPr>
              <w:t>Тематические мероприятия «День памяти и скорби »</w:t>
            </w:r>
          </w:p>
        </w:tc>
        <w:tc>
          <w:tcPr>
            <w:tcW w:w="2693" w:type="dxa"/>
          </w:tcPr>
          <w:p w:rsidR="00845292" w:rsidRPr="002F62AB" w:rsidRDefault="00845292" w:rsidP="00B40545">
            <w:pPr>
              <w:rPr>
                <w:sz w:val="28"/>
                <w:szCs w:val="28"/>
              </w:rPr>
            </w:pPr>
            <w:r w:rsidRPr="002F62AB">
              <w:rPr>
                <w:sz w:val="28"/>
                <w:szCs w:val="28"/>
              </w:rPr>
              <w:t>Руководители ДОУ</w:t>
            </w:r>
          </w:p>
        </w:tc>
        <w:tc>
          <w:tcPr>
            <w:tcW w:w="1984" w:type="dxa"/>
          </w:tcPr>
          <w:p w:rsidR="00845292" w:rsidRDefault="00845292" w:rsidP="00B40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июня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jc w:val="both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Ознакомление родителей с мерами социальной поддержки участников СВО и чле</w:t>
            </w:r>
            <w:r>
              <w:rPr>
                <w:sz w:val="28"/>
                <w:szCs w:val="28"/>
              </w:rPr>
              <w:t>нов их семей на сайтах</w:t>
            </w:r>
            <w:r w:rsidRPr="0008369E">
              <w:rPr>
                <w:sz w:val="28"/>
                <w:szCs w:val="28"/>
              </w:rPr>
              <w:t xml:space="preserve"> ДОУ,</w:t>
            </w:r>
            <w:r>
              <w:rPr>
                <w:sz w:val="28"/>
                <w:szCs w:val="28"/>
              </w:rPr>
              <w:t xml:space="preserve"> МКУ «Управление образования»</w:t>
            </w:r>
            <w:r w:rsidRPr="0008369E">
              <w:rPr>
                <w:sz w:val="28"/>
                <w:szCs w:val="28"/>
              </w:rPr>
              <w:t xml:space="preserve"> на странице ДОУ </w:t>
            </w:r>
            <w:proofErr w:type="spellStart"/>
            <w:r w:rsidRPr="0008369E">
              <w:rPr>
                <w:sz w:val="28"/>
                <w:szCs w:val="28"/>
              </w:rPr>
              <w:t>Вконтакте</w:t>
            </w:r>
            <w:proofErr w:type="spellEnd"/>
            <w:r w:rsidRPr="0008369E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845292" w:rsidRDefault="00845292" w:rsidP="00B40545">
            <w:r w:rsidRPr="002F62AB">
              <w:rPr>
                <w:sz w:val="28"/>
                <w:szCs w:val="28"/>
              </w:rPr>
              <w:t>Руководители ДОУ</w:t>
            </w:r>
          </w:p>
        </w:tc>
        <w:tc>
          <w:tcPr>
            <w:tcW w:w="1984" w:type="dxa"/>
          </w:tcPr>
          <w:p w:rsidR="00845292" w:rsidRPr="00D25BAA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в течение года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jc w:val="both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Консультирование роди</w:t>
            </w:r>
            <w:r>
              <w:rPr>
                <w:sz w:val="28"/>
                <w:szCs w:val="28"/>
              </w:rPr>
              <w:t>телей в рамках консультационных центров</w:t>
            </w:r>
            <w:r w:rsidRPr="0008369E">
              <w:rPr>
                <w:sz w:val="28"/>
                <w:szCs w:val="28"/>
              </w:rPr>
              <w:t xml:space="preserve"> ДОУ</w:t>
            </w:r>
            <w:r>
              <w:rPr>
                <w:sz w:val="28"/>
                <w:szCs w:val="28"/>
              </w:rPr>
              <w:t xml:space="preserve"> по патриотическому и духовно – нравственному воспитанию дошкольников (Буратино, </w:t>
            </w:r>
            <w:proofErr w:type="spellStart"/>
            <w:r>
              <w:rPr>
                <w:sz w:val="28"/>
                <w:szCs w:val="28"/>
              </w:rPr>
              <w:t>Камыр</w:t>
            </w:r>
            <w:proofErr w:type="spellEnd"/>
            <w:r>
              <w:rPr>
                <w:sz w:val="28"/>
                <w:szCs w:val="28"/>
              </w:rPr>
              <w:t xml:space="preserve"> – Батыр)</w:t>
            </w:r>
          </w:p>
        </w:tc>
        <w:tc>
          <w:tcPr>
            <w:tcW w:w="2693" w:type="dxa"/>
          </w:tcPr>
          <w:p w:rsidR="00845292" w:rsidRDefault="00845292" w:rsidP="00B40545">
            <w:r w:rsidRPr="002F62AB">
              <w:rPr>
                <w:sz w:val="28"/>
                <w:szCs w:val="28"/>
              </w:rPr>
              <w:t>Руководители ДОУ</w:t>
            </w:r>
          </w:p>
        </w:tc>
        <w:tc>
          <w:tcPr>
            <w:tcW w:w="1984" w:type="dxa"/>
          </w:tcPr>
          <w:p w:rsidR="00845292" w:rsidRPr="0008369E" w:rsidRDefault="00845292" w:rsidP="00B40545">
            <w:pPr>
              <w:jc w:val="center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в течение года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jc w:val="both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Оформление стендовой информации, папок-передвижек для родителей по данной теме.</w:t>
            </w:r>
          </w:p>
        </w:tc>
        <w:tc>
          <w:tcPr>
            <w:tcW w:w="2693" w:type="dxa"/>
          </w:tcPr>
          <w:p w:rsidR="00845292" w:rsidRDefault="00845292" w:rsidP="00B40545">
            <w:r w:rsidRPr="002F62AB">
              <w:rPr>
                <w:sz w:val="28"/>
                <w:szCs w:val="28"/>
              </w:rPr>
              <w:t>Руководители ДОУ</w:t>
            </w:r>
          </w:p>
        </w:tc>
        <w:tc>
          <w:tcPr>
            <w:tcW w:w="1984" w:type="dxa"/>
          </w:tcPr>
          <w:p w:rsidR="00845292" w:rsidRPr="0008369E" w:rsidRDefault="00845292" w:rsidP="00B40545">
            <w:pPr>
              <w:jc w:val="center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в течение года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jc w:val="both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Оформление консультаций, памяток для родителей в групповых чат</w:t>
            </w:r>
            <w:r>
              <w:rPr>
                <w:sz w:val="28"/>
                <w:szCs w:val="28"/>
              </w:rPr>
              <w:t>ах в мессенджерах, на сайте ДОУ</w:t>
            </w:r>
          </w:p>
        </w:tc>
        <w:tc>
          <w:tcPr>
            <w:tcW w:w="2693" w:type="dxa"/>
          </w:tcPr>
          <w:p w:rsidR="00845292" w:rsidRDefault="00845292" w:rsidP="00B40545">
            <w:r w:rsidRPr="002F62AB">
              <w:rPr>
                <w:sz w:val="28"/>
                <w:szCs w:val="28"/>
              </w:rPr>
              <w:t>Руководители ДОУ</w:t>
            </w:r>
          </w:p>
        </w:tc>
        <w:tc>
          <w:tcPr>
            <w:tcW w:w="1984" w:type="dxa"/>
          </w:tcPr>
          <w:p w:rsidR="00845292" w:rsidRPr="00533D5D" w:rsidRDefault="00845292" w:rsidP="00B40545">
            <w:pPr>
              <w:rPr>
                <w:sz w:val="28"/>
                <w:szCs w:val="28"/>
              </w:rPr>
            </w:pPr>
            <w:r w:rsidRPr="00533D5D">
              <w:rPr>
                <w:sz w:val="28"/>
                <w:szCs w:val="28"/>
              </w:rPr>
              <w:t>в течение года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spacing w:line="259" w:lineRule="auto"/>
              <w:ind w:left="29"/>
              <w:rPr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Мастер классы для детейсквер «Театральный»</w:t>
            </w:r>
            <w:r w:rsidRPr="0008369E">
              <w:rPr>
                <w:rFonts w:eastAsia="SimSun"/>
                <w:sz w:val="28"/>
                <w:szCs w:val="28"/>
              </w:rPr>
              <w:t xml:space="preserve"> «День защиты детей»</w:t>
            </w:r>
          </w:p>
        </w:tc>
        <w:tc>
          <w:tcPr>
            <w:tcW w:w="2693" w:type="dxa"/>
            <w:vAlign w:val="center"/>
          </w:tcPr>
          <w:p w:rsidR="00845292" w:rsidRPr="000F09AE" w:rsidRDefault="00845292" w:rsidP="00B40545">
            <w:pPr>
              <w:spacing w:line="259" w:lineRule="auto"/>
              <w:ind w:left="22"/>
            </w:pPr>
            <w:r w:rsidRPr="001820EA">
              <w:rPr>
                <w:sz w:val="28"/>
                <w:szCs w:val="28"/>
              </w:rPr>
              <w:t>Руководители ДОУ</w:t>
            </w:r>
            <w:r>
              <w:rPr>
                <w:sz w:val="28"/>
                <w:szCs w:val="28"/>
              </w:rPr>
              <w:t xml:space="preserve"> Абакшина Т.А. методист</w:t>
            </w:r>
          </w:p>
        </w:tc>
        <w:tc>
          <w:tcPr>
            <w:tcW w:w="1984" w:type="dxa"/>
          </w:tcPr>
          <w:p w:rsidR="00845292" w:rsidRPr="00533D5D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533D5D">
              <w:rPr>
                <w:sz w:val="28"/>
                <w:szCs w:val="28"/>
              </w:rPr>
              <w:t>юнь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spacing w:line="259" w:lineRule="auto"/>
              <w:ind w:left="29"/>
              <w:rPr>
                <w:rFonts w:eastAsia="SimSun"/>
                <w:sz w:val="28"/>
                <w:szCs w:val="28"/>
              </w:rPr>
            </w:pPr>
            <w:r w:rsidRPr="0008369E">
              <w:rPr>
                <w:rFonts w:eastAsia="SimSun"/>
                <w:sz w:val="28"/>
                <w:szCs w:val="28"/>
              </w:rPr>
              <w:t>Тематическое рисование на асфальте «Герои Отечества»</w:t>
            </w:r>
          </w:p>
        </w:tc>
        <w:tc>
          <w:tcPr>
            <w:tcW w:w="2693" w:type="dxa"/>
          </w:tcPr>
          <w:p w:rsidR="00845292" w:rsidRDefault="00845292" w:rsidP="00B40545">
            <w:r w:rsidRPr="00D42D62">
              <w:rPr>
                <w:sz w:val="28"/>
                <w:szCs w:val="28"/>
              </w:rPr>
              <w:t>Руководители ДОУ</w:t>
            </w:r>
            <w:r>
              <w:rPr>
                <w:sz w:val="28"/>
                <w:szCs w:val="28"/>
              </w:rPr>
              <w:t xml:space="preserve"> методист</w:t>
            </w:r>
          </w:p>
        </w:tc>
        <w:tc>
          <w:tcPr>
            <w:tcW w:w="1984" w:type="dxa"/>
          </w:tcPr>
          <w:p w:rsidR="00845292" w:rsidRPr="00533D5D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</w:t>
            </w:r>
            <w:r w:rsidRPr="00533D5D">
              <w:rPr>
                <w:sz w:val="28"/>
                <w:szCs w:val="28"/>
              </w:rPr>
              <w:t>ь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887" w:type="dxa"/>
          </w:tcPr>
          <w:p w:rsidR="00845292" w:rsidRPr="0025152F" w:rsidRDefault="00845292" w:rsidP="00B40545">
            <w:pPr>
              <w:spacing w:line="259" w:lineRule="auto"/>
              <w:ind w:left="29"/>
              <w:rPr>
                <w:rFonts w:eastAsia="SimSun"/>
                <w:sz w:val="28"/>
                <w:szCs w:val="28"/>
              </w:rPr>
            </w:pPr>
            <w:r w:rsidRPr="0025152F">
              <w:rPr>
                <w:rFonts w:eastAsia="SimSun"/>
                <w:sz w:val="28"/>
                <w:szCs w:val="28"/>
              </w:rPr>
              <w:t>Торжественное чествование семей участников СВО, посвященное Дню семьи, любви и верности</w:t>
            </w:r>
          </w:p>
        </w:tc>
        <w:tc>
          <w:tcPr>
            <w:tcW w:w="2693" w:type="dxa"/>
          </w:tcPr>
          <w:p w:rsidR="00845292" w:rsidRPr="00D42D62" w:rsidRDefault="00845292" w:rsidP="00B40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</w:t>
            </w:r>
          </w:p>
        </w:tc>
        <w:tc>
          <w:tcPr>
            <w:tcW w:w="1984" w:type="dxa"/>
          </w:tcPr>
          <w:p w:rsidR="00845292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июля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887" w:type="dxa"/>
          </w:tcPr>
          <w:p w:rsidR="00845292" w:rsidRPr="0025152F" w:rsidRDefault="00845292" w:rsidP="00B40545">
            <w:pPr>
              <w:spacing w:line="259" w:lineRule="auto"/>
              <w:ind w:left="29"/>
              <w:rPr>
                <w:rFonts w:eastAsia="SimSun"/>
                <w:sz w:val="28"/>
                <w:szCs w:val="28"/>
              </w:rPr>
            </w:pPr>
            <w:r w:rsidRPr="0025152F">
              <w:rPr>
                <w:bCs/>
                <w:sz w:val="28"/>
                <w:szCs w:val="28"/>
              </w:rPr>
              <w:t xml:space="preserve">Мастер классы сквер «Театральный» «Татарстан – Родина моя!» </w:t>
            </w:r>
          </w:p>
        </w:tc>
        <w:tc>
          <w:tcPr>
            <w:tcW w:w="2693" w:type="dxa"/>
          </w:tcPr>
          <w:p w:rsidR="00845292" w:rsidRDefault="00845292" w:rsidP="00B40545">
            <w:r w:rsidRPr="00D42D62">
              <w:rPr>
                <w:sz w:val="28"/>
                <w:szCs w:val="28"/>
              </w:rPr>
              <w:t>Руководители ДОУ</w:t>
            </w:r>
            <w:r>
              <w:rPr>
                <w:sz w:val="28"/>
                <w:szCs w:val="28"/>
              </w:rPr>
              <w:t xml:space="preserve"> методист</w:t>
            </w:r>
          </w:p>
        </w:tc>
        <w:tc>
          <w:tcPr>
            <w:tcW w:w="1984" w:type="dxa"/>
          </w:tcPr>
          <w:p w:rsidR="00845292" w:rsidRPr="00533D5D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887" w:type="dxa"/>
          </w:tcPr>
          <w:p w:rsidR="00845292" w:rsidRPr="0025152F" w:rsidRDefault="00845292" w:rsidP="00B40545">
            <w:pPr>
              <w:spacing w:line="259" w:lineRule="auto"/>
              <w:ind w:left="29"/>
              <w:rPr>
                <w:bCs/>
                <w:sz w:val="28"/>
                <w:szCs w:val="28"/>
              </w:rPr>
            </w:pPr>
            <w:r w:rsidRPr="0025152F">
              <w:rPr>
                <w:bCs/>
                <w:sz w:val="28"/>
                <w:szCs w:val="28"/>
              </w:rPr>
              <w:t>Выставка совместного детско-родительского творчества «Достопримечательности родного города!»</w:t>
            </w:r>
          </w:p>
        </w:tc>
        <w:tc>
          <w:tcPr>
            <w:tcW w:w="2693" w:type="dxa"/>
          </w:tcPr>
          <w:p w:rsidR="00845292" w:rsidRPr="00D42D62" w:rsidRDefault="00845292" w:rsidP="00B40545">
            <w:pPr>
              <w:rPr>
                <w:sz w:val="28"/>
                <w:szCs w:val="28"/>
              </w:rPr>
            </w:pPr>
            <w:r w:rsidRPr="00D42D62">
              <w:rPr>
                <w:sz w:val="28"/>
                <w:szCs w:val="28"/>
              </w:rPr>
              <w:t>Руководители ДОУ</w:t>
            </w:r>
            <w:r>
              <w:rPr>
                <w:sz w:val="28"/>
                <w:szCs w:val="28"/>
              </w:rPr>
              <w:t xml:space="preserve"> методист</w:t>
            </w:r>
          </w:p>
        </w:tc>
        <w:tc>
          <w:tcPr>
            <w:tcW w:w="1984" w:type="dxa"/>
          </w:tcPr>
          <w:p w:rsidR="00845292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887" w:type="dxa"/>
          </w:tcPr>
          <w:p w:rsidR="00845292" w:rsidRPr="00134817" w:rsidRDefault="00845292" w:rsidP="00B40545">
            <w:pPr>
              <w:spacing w:line="259" w:lineRule="auto"/>
              <w:ind w:left="29"/>
              <w:rPr>
                <w:bCs/>
                <w:sz w:val="28"/>
                <w:szCs w:val="28"/>
              </w:rPr>
            </w:pPr>
            <w:r w:rsidRPr="00134817">
              <w:rPr>
                <w:sz w:val="28"/>
                <w:szCs w:val="28"/>
              </w:rPr>
              <w:t xml:space="preserve">«Мой папа - защитник»   развлечения в ДОУ </w:t>
            </w:r>
            <w:proofErr w:type="gramStart"/>
            <w:r w:rsidRPr="00134817">
              <w:rPr>
                <w:sz w:val="28"/>
                <w:szCs w:val="28"/>
              </w:rPr>
              <w:t>приуроченное</w:t>
            </w:r>
            <w:proofErr w:type="gramEnd"/>
            <w:r w:rsidRPr="00134817">
              <w:rPr>
                <w:sz w:val="28"/>
                <w:szCs w:val="28"/>
              </w:rPr>
              <w:t xml:space="preserve"> ко дню отца</w:t>
            </w:r>
          </w:p>
        </w:tc>
        <w:tc>
          <w:tcPr>
            <w:tcW w:w="2693" w:type="dxa"/>
          </w:tcPr>
          <w:p w:rsidR="00845292" w:rsidRPr="00D42D62" w:rsidRDefault="00845292" w:rsidP="00B40545">
            <w:pPr>
              <w:rPr>
                <w:sz w:val="28"/>
                <w:szCs w:val="28"/>
              </w:rPr>
            </w:pPr>
            <w:r w:rsidRPr="00D42D62">
              <w:rPr>
                <w:sz w:val="28"/>
                <w:szCs w:val="28"/>
              </w:rPr>
              <w:t>Руководители ДОУ</w:t>
            </w:r>
          </w:p>
        </w:tc>
        <w:tc>
          <w:tcPr>
            <w:tcW w:w="1984" w:type="dxa"/>
          </w:tcPr>
          <w:p w:rsidR="00845292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8369E" w:rsidRDefault="00845292" w:rsidP="00B40545">
            <w:pPr>
              <w:ind w:left="-142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887" w:type="dxa"/>
          </w:tcPr>
          <w:p w:rsidR="00845292" w:rsidRPr="00134817" w:rsidRDefault="00845292" w:rsidP="00B40545">
            <w:pPr>
              <w:spacing w:line="259" w:lineRule="auto"/>
              <w:ind w:left="29"/>
              <w:rPr>
                <w:bCs/>
                <w:sz w:val="28"/>
                <w:szCs w:val="28"/>
              </w:rPr>
            </w:pPr>
            <w:r w:rsidRPr="00134817">
              <w:rPr>
                <w:sz w:val="28"/>
                <w:szCs w:val="28"/>
              </w:rPr>
              <w:t>Выставка семейных коллекций в мини-музеях ДОУ  «По дорогам военных лет»</w:t>
            </w:r>
          </w:p>
        </w:tc>
        <w:tc>
          <w:tcPr>
            <w:tcW w:w="2693" w:type="dxa"/>
          </w:tcPr>
          <w:p w:rsidR="00845292" w:rsidRPr="00134817" w:rsidRDefault="00845292" w:rsidP="00B40545">
            <w:pPr>
              <w:rPr>
                <w:sz w:val="28"/>
                <w:szCs w:val="28"/>
              </w:rPr>
            </w:pPr>
            <w:r w:rsidRPr="00134817">
              <w:rPr>
                <w:sz w:val="28"/>
                <w:szCs w:val="28"/>
              </w:rPr>
              <w:t>Руководители ДОУ</w:t>
            </w:r>
          </w:p>
        </w:tc>
        <w:tc>
          <w:tcPr>
            <w:tcW w:w="1984" w:type="dxa"/>
          </w:tcPr>
          <w:p w:rsidR="00845292" w:rsidRPr="00134817" w:rsidRDefault="00845292" w:rsidP="00B40545">
            <w:pPr>
              <w:spacing w:line="259" w:lineRule="auto"/>
              <w:rPr>
                <w:sz w:val="28"/>
                <w:szCs w:val="28"/>
              </w:rPr>
            </w:pPr>
            <w:r w:rsidRPr="00134817">
              <w:rPr>
                <w:sz w:val="28"/>
                <w:szCs w:val="28"/>
              </w:rPr>
              <w:t>в течение года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F09AE" w:rsidRDefault="00845292" w:rsidP="00B40545">
            <w:pPr>
              <w:spacing w:line="259" w:lineRule="auto"/>
              <w:ind w:left="-142" w:right="-146"/>
              <w:jc w:val="center"/>
            </w:pPr>
            <w:r>
              <w:t>38</w:t>
            </w:r>
          </w:p>
        </w:tc>
        <w:tc>
          <w:tcPr>
            <w:tcW w:w="4887" w:type="dxa"/>
          </w:tcPr>
          <w:p w:rsidR="00845292" w:rsidRPr="00134817" w:rsidRDefault="00845292" w:rsidP="00B40545">
            <w:pPr>
              <w:spacing w:line="259" w:lineRule="auto"/>
              <w:ind w:left="29"/>
              <w:rPr>
                <w:sz w:val="28"/>
                <w:szCs w:val="28"/>
              </w:rPr>
            </w:pPr>
            <w:r w:rsidRPr="00134817">
              <w:rPr>
                <w:sz w:val="28"/>
                <w:szCs w:val="28"/>
              </w:rPr>
              <w:t>Муниципальный фестиваль по патриотическому воспитанию (для детей инвалидов) «Мир полон красок» на базе МБДОУ «Детский сад №7 «Колосок»</w:t>
            </w:r>
          </w:p>
        </w:tc>
        <w:tc>
          <w:tcPr>
            <w:tcW w:w="2693" w:type="dxa"/>
          </w:tcPr>
          <w:p w:rsidR="00845292" w:rsidRPr="00134817" w:rsidRDefault="00845292" w:rsidP="00B40545">
            <w:pPr>
              <w:rPr>
                <w:sz w:val="28"/>
                <w:szCs w:val="28"/>
              </w:rPr>
            </w:pPr>
            <w:r w:rsidRPr="00134817">
              <w:rPr>
                <w:sz w:val="28"/>
                <w:szCs w:val="28"/>
              </w:rPr>
              <w:t>методист МКУ «Управление образования»</w:t>
            </w:r>
          </w:p>
        </w:tc>
        <w:tc>
          <w:tcPr>
            <w:tcW w:w="1984" w:type="dxa"/>
          </w:tcPr>
          <w:p w:rsidR="00845292" w:rsidRPr="00134817" w:rsidRDefault="00845292" w:rsidP="00B40545">
            <w:pPr>
              <w:spacing w:line="259" w:lineRule="auto"/>
              <w:ind w:left="22"/>
              <w:rPr>
                <w:sz w:val="28"/>
                <w:szCs w:val="28"/>
              </w:rPr>
            </w:pPr>
            <w:r w:rsidRPr="00134817">
              <w:rPr>
                <w:sz w:val="28"/>
                <w:szCs w:val="28"/>
              </w:rPr>
              <w:t>2 декабря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F09AE" w:rsidRDefault="00845292" w:rsidP="00B40545">
            <w:pPr>
              <w:spacing w:line="259" w:lineRule="auto"/>
              <w:ind w:left="-142" w:right="-146"/>
              <w:jc w:val="center"/>
            </w:pPr>
            <w:r>
              <w:t>39</w:t>
            </w:r>
          </w:p>
        </w:tc>
        <w:tc>
          <w:tcPr>
            <w:tcW w:w="4887" w:type="dxa"/>
          </w:tcPr>
          <w:p w:rsidR="00845292" w:rsidRPr="00134817" w:rsidRDefault="00845292" w:rsidP="00B40545">
            <w:pPr>
              <w:spacing w:line="259" w:lineRule="auto"/>
              <w:ind w:left="29"/>
              <w:rPr>
                <w:sz w:val="28"/>
                <w:szCs w:val="28"/>
              </w:rPr>
            </w:pPr>
            <w:r w:rsidRPr="00134817">
              <w:rPr>
                <w:sz w:val="28"/>
                <w:szCs w:val="28"/>
              </w:rPr>
              <w:t>Районном поэтический конкурс «Мой герой», посвященный Дню героев Отечества</w:t>
            </w:r>
          </w:p>
        </w:tc>
        <w:tc>
          <w:tcPr>
            <w:tcW w:w="2693" w:type="dxa"/>
          </w:tcPr>
          <w:p w:rsidR="00845292" w:rsidRPr="00134817" w:rsidRDefault="00845292" w:rsidP="00B40545">
            <w:pPr>
              <w:rPr>
                <w:sz w:val="28"/>
                <w:szCs w:val="28"/>
              </w:rPr>
            </w:pPr>
            <w:r w:rsidRPr="00134817">
              <w:rPr>
                <w:sz w:val="28"/>
                <w:szCs w:val="28"/>
              </w:rPr>
              <w:t>методист МКУ «Управление образования»</w:t>
            </w:r>
          </w:p>
        </w:tc>
        <w:tc>
          <w:tcPr>
            <w:tcW w:w="1984" w:type="dxa"/>
          </w:tcPr>
          <w:p w:rsidR="00845292" w:rsidRPr="00134817" w:rsidRDefault="00845292" w:rsidP="00B40545">
            <w:pPr>
              <w:spacing w:line="259" w:lineRule="auto"/>
              <w:ind w:left="22"/>
              <w:rPr>
                <w:sz w:val="28"/>
                <w:szCs w:val="28"/>
              </w:rPr>
            </w:pPr>
            <w:r w:rsidRPr="00134817">
              <w:rPr>
                <w:sz w:val="28"/>
                <w:szCs w:val="28"/>
              </w:rPr>
              <w:t>9 декабря</w:t>
            </w:r>
          </w:p>
        </w:tc>
      </w:tr>
      <w:tr w:rsidR="00845292" w:rsidRPr="000F09AE" w:rsidTr="00845292">
        <w:tc>
          <w:tcPr>
            <w:tcW w:w="637" w:type="dxa"/>
          </w:tcPr>
          <w:p w:rsidR="00845292" w:rsidRPr="000F09AE" w:rsidRDefault="00845292" w:rsidP="00B40545">
            <w:pPr>
              <w:spacing w:line="259" w:lineRule="auto"/>
              <w:ind w:left="-142" w:right="-146"/>
              <w:jc w:val="center"/>
            </w:pPr>
            <w:r>
              <w:t>40</w:t>
            </w:r>
          </w:p>
        </w:tc>
        <w:tc>
          <w:tcPr>
            <w:tcW w:w="4887" w:type="dxa"/>
          </w:tcPr>
          <w:p w:rsidR="00845292" w:rsidRPr="0008369E" w:rsidRDefault="00845292" w:rsidP="00B40545">
            <w:pPr>
              <w:jc w:val="both"/>
              <w:rPr>
                <w:sz w:val="28"/>
                <w:szCs w:val="28"/>
              </w:rPr>
            </w:pPr>
            <w:r w:rsidRPr="0008369E">
              <w:rPr>
                <w:sz w:val="28"/>
                <w:szCs w:val="28"/>
              </w:rPr>
              <w:t>Подведение итогов Года Защитника Отечества на совещании руководителей ДОУ</w:t>
            </w:r>
          </w:p>
        </w:tc>
        <w:tc>
          <w:tcPr>
            <w:tcW w:w="2693" w:type="dxa"/>
          </w:tcPr>
          <w:p w:rsidR="00845292" w:rsidRPr="0008369E" w:rsidRDefault="00845292" w:rsidP="00B40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МКУ «Управление образования»</w:t>
            </w:r>
          </w:p>
        </w:tc>
        <w:tc>
          <w:tcPr>
            <w:tcW w:w="1984" w:type="dxa"/>
          </w:tcPr>
          <w:p w:rsidR="00845292" w:rsidRPr="00533D5D" w:rsidRDefault="00845292" w:rsidP="00B40545">
            <w:pPr>
              <w:rPr>
                <w:sz w:val="28"/>
                <w:szCs w:val="28"/>
              </w:rPr>
            </w:pPr>
            <w:r w:rsidRPr="00533D5D">
              <w:rPr>
                <w:sz w:val="28"/>
                <w:szCs w:val="28"/>
              </w:rPr>
              <w:t>Декабрь</w:t>
            </w:r>
          </w:p>
        </w:tc>
      </w:tr>
    </w:tbl>
    <w:p w:rsidR="00845292" w:rsidRPr="00337A48" w:rsidRDefault="00845292" w:rsidP="00845292">
      <w:pPr>
        <w:jc w:val="both"/>
        <w:rPr>
          <w:sz w:val="28"/>
          <w:szCs w:val="28"/>
        </w:rPr>
      </w:pPr>
    </w:p>
    <w:p w:rsidR="00845292" w:rsidRPr="005D3671" w:rsidRDefault="00845292" w:rsidP="00DA3E47">
      <w:pPr>
        <w:pStyle w:val="a8"/>
        <w:ind w:left="0"/>
        <w:jc w:val="right"/>
      </w:pPr>
    </w:p>
    <w:sectPr w:rsidR="00845292" w:rsidRPr="005D3671" w:rsidSect="002A3BDB">
      <w:pgSz w:w="11906" w:h="16838" w:code="9"/>
      <w:pgMar w:top="567" w:right="566" w:bottom="142" w:left="1276" w:header="567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ource Han Sans CN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3574"/>
    <w:multiLevelType w:val="multilevel"/>
    <w:tmpl w:val="2FE4A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1B6ABA"/>
    <w:multiLevelType w:val="multilevel"/>
    <w:tmpl w:val="568A837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7A50733"/>
    <w:multiLevelType w:val="hybridMultilevel"/>
    <w:tmpl w:val="64CC7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B653E5"/>
    <w:multiLevelType w:val="hybridMultilevel"/>
    <w:tmpl w:val="902A0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85325"/>
    <w:multiLevelType w:val="hybridMultilevel"/>
    <w:tmpl w:val="E78EE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200D6"/>
    <w:multiLevelType w:val="hybridMultilevel"/>
    <w:tmpl w:val="A3961E86"/>
    <w:lvl w:ilvl="0" w:tplc="4B94E1B8">
      <w:start w:val="1"/>
      <w:numFmt w:val="decimal"/>
      <w:lvlText w:val="%1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0455EC3"/>
    <w:multiLevelType w:val="hybridMultilevel"/>
    <w:tmpl w:val="5E683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E83B29"/>
    <w:multiLevelType w:val="hybridMultilevel"/>
    <w:tmpl w:val="5150E770"/>
    <w:lvl w:ilvl="0" w:tplc="C1E60F1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16B71DC5"/>
    <w:multiLevelType w:val="hybridMultilevel"/>
    <w:tmpl w:val="0A9434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E738D0"/>
    <w:multiLevelType w:val="hybridMultilevel"/>
    <w:tmpl w:val="12C8F4A4"/>
    <w:lvl w:ilvl="0" w:tplc="7950731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F42359"/>
    <w:multiLevelType w:val="multilevel"/>
    <w:tmpl w:val="AABC9D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468527B"/>
    <w:multiLevelType w:val="multilevel"/>
    <w:tmpl w:val="EFC02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6C06EE"/>
    <w:multiLevelType w:val="hybridMultilevel"/>
    <w:tmpl w:val="A3961E86"/>
    <w:lvl w:ilvl="0" w:tplc="4B94E1B8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49635DC"/>
    <w:multiLevelType w:val="hybridMultilevel"/>
    <w:tmpl w:val="CF520C2C"/>
    <w:lvl w:ilvl="0" w:tplc="A56493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EB0935"/>
    <w:multiLevelType w:val="multilevel"/>
    <w:tmpl w:val="8710F0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5">
    <w:nsid w:val="2CA6134A"/>
    <w:multiLevelType w:val="hybridMultilevel"/>
    <w:tmpl w:val="A3961E86"/>
    <w:lvl w:ilvl="0" w:tplc="4B94E1B8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2D66644E"/>
    <w:multiLevelType w:val="hybridMultilevel"/>
    <w:tmpl w:val="64CA03F4"/>
    <w:lvl w:ilvl="0" w:tplc="F640BC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020E54"/>
    <w:multiLevelType w:val="hybridMultilevel"/>
    <w:tmpl w:val="C83A09AE"/>
    <w:lvl w:ilvl="0" w:tplc="13A2B5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7D49AF"/>
    <w:multiLevelType w:val="hybridMultilevel"/>
    <w:tmpl w:val="2188C53C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9">
    <w:nsid w:val="37A7434C"/>
    <w:multiLevelType w:val="hybridMultilevel"/>
    <w:tmpl w:val="6B088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0C3C62"/>
    <w:multiLevelType w:val="multilevel"/>
    <w:tmpl w:val="57D4D06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>
    <w:nsid w:val="3B754A8F"/>
    <w:multiLevelType w:val="hybridMultilevel"/>
    <w:tmpl w:val="A3961E86"/>
    <w:lvl w:ilvl="0" w:tplc="4B94E1B8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DD6772A"/>
    <w:multiLevelType w:val="hybridMultilevel"/>
    <w:tmpl w:val="04B62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0766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1C735E"/>
    <w:multiLevelType w:val="hybridMultilevel"/>
    <w:tmpl w:val="4A145C6C"/>
    <w:lvl w:ilvl="0" w:tplc="A56493BC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4A8A5CF7"/>
    <w:multiLevelType w:val="hybridMultilevel"/>
    <w:tmpl w:val="A3961E86"/>
    <w:lvl w:ilvl="0" w:tplc="4B94E1B8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4EBB16B7"/>
    <w:multiLevelType w:val="hybridMultilevel"/>
    <w:tmpl w:val="57748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116637"/>
    <w:multiLevelType w:val="hybridMultilevel"/>
    <w:tmpl w:val="4F98C95A"/>
    <w:lvl w:ilvl="0" w:tplc="0419000F">
      <w:start w:val="1"/>
      <w:numFmt w:val="decimal"/>
      <w:lvlText w:val="%1."/>
      <w:lvlJc w:val="left"/>
      <w:pPr>
        <w:ind w:left="709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15026E3"/>
    <w:multiLevelType w:val="hybridMultilevel"/>
    <w:tmpl w:val="2F88E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215666"/>
    <w:multiLevelType w:val="multilevel"/>
    <w:tmpl w:val="8DC07FE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>
    <w:nsid w:val="587F53A3"/>
    <w:multiLevelType w:val="hybridMultilevel"/>
    <w:tmpl w:val="D90C4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2C3477"/>
    <w:multiLevelType w:val="multilevel"/>
    <w:tmpl w:val="E1D8D6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2">
    <w:nsid w:val="5EDA0D21"/>
    <w:multiLevelType w:val="multilevel"/>
    <w:tmpl w:val="959C28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>
    <w:nsid w:val="6297108A"/>
    <w:multiLevelType w:val="multilevel"/>
    <w:tmpl w:val="F17495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Times New Roman" w:hint="default"/>
      </w:rPr>
    </w:lvl>
  </w:abstractNum>
  <w:abstractNum w:abstractNumId="34">
    <w:nsid w:val="66435D49"/>
    <w:multiLevelType w:val="multilevel"/>
    <w:tmpl w:val="EA52F2CA"/>
    <w:lvl w:ilvl="0">
      <w:start w:val="1"/>
      <w:numFmt w:val="decimal"/>
      <w:lvlText w:val="%1."/>
      <w:lvlJc w:val="left"/>
      <w:pPr>
        <w:ind w:left="525" w:hanging="52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35">
    <w:nsid w:val="671558B5"/>
    <w:multiLevelType w:val="hybridMultilevel"/>
    <w:tmpl w:val="F42CD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3F5E19"/>
    <w:multiLevelType w:val="multilevel"/>
    <w:tmpl w:val="5B24072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2160"/>
      </w:pPr>
      <w:rPr>
        <w:rFonts w:hint="default"/>
      </w:rPr>
    </w:lvl>
  </w:abstractNum>
  <w:abstractNum w:abstractNumId="37">
    <w:nsid w:val="71017BE0"/>
    <w:multiLevelType w:val="multilevel"/>
    <w:tmpl w:val="8710F0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8">
    <w:nsid w:val="746D4EC7"/>
    <w:multiLevelType w:val="hybridMultilevel"/>
    <w:tmpl w:val="F0F0E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976DE7"/>
    <w:multiLevelType w:val="multilevel"/>
    <w:tmpl w:val="0ECCF53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78BD2AE0"/>
    <w:multiLevelType w:val="multilevel"/>
    <w:tmpl w:val="3A1CAB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2160"/>
      </w:pPr>
      <w:rPr>
        <w:rFonts w:hint="default"/>
      </w:rPr>
    </w:lvl>
  </w:abstractNum>
  <w:abstractNum w:abstractNumId="41">
    <w:nsid w:val="7D057007"/>
    <w:multiLevelType w:val="hybridMultilevel"/>
    <w:tmpl w:val="635A0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34"/>
  </w:num>
  <w:num w:numId="4">
    <w:abstractNumId w:val="31"/>
  </w:num>
  <w:num w:numId="5">
    <w:abstractNumId w:val="7"/>
  </w:num>
  <w:num w:numId="6">
    <w:abstractNumId w:val="3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8"/>
  </w:num>
  <w:num w:numId="10">
    <w:abstractNumId w:val="38"/>
  </w:num>
  <w:num w:numId="11">
    <w:abstractNumId w:val="26"/>
  </w:num>
  <w:num w:numId="12">
    <w:abstractNumId w:val="30"/>
  </w:num>
  <w:num w:numId="13">
    <w:abstractNumId w:val="41"/>
  </w:num>
  <w:num w:numId="14">
    <w:abstractNumId w:val="35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36"/>
  </w:num>
  <w:num w:numId="18">
    <w:abstractNumId w:val="8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4"/>
  </w:num>
  <w:num w:numId="22">
    <w:abstractNumId w:val="40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10"/>
  </w:num>
  <w:num w:numId="26">
    <w:abstractNumId w:val="1"/>
  </w:num>
  <w:num w:numId="27">
    <w:abstractNumId w:val="5"/>
  </w:num>
  <w:num w:numId="28">
    <w:abstractNumId w:val="29"/>
  </w:num>
  <w:num w:numId="29">
    <w:abstractNumId w:val="21"/>
  </w:num>
  <w:num w:numId="30">
    <w:abstractNumId w:val="16"/>
  </w:num>
  <w:num w:numId="31">
    <w:abstractNumId w:val="15"/>
  </w:num>
  <w:num w:numId="32">
    <w:abstractNumId w:val="2"/>
  </w:num>
  <w:num w:numId="33">
    <w:abstractNumId w:val="28"/>
  </w:num>
  <w:num w:numId="34">
    <w:abstractNumId w:val="12"/>
  </w:num>
  <w:num w:numId="35">
    <w:abstractNumId w:val="25"/>
  </w:num>
  <w:num w:numId="36">
    <w:abstractNumId w:val="6"/>
  </w:num>
  <w:num w:numId="37">
    <w:abstractNumId w:val="39"/>
  </w:num>
  <w:num w:numId="38">
    <w:abstractNumId w:val="33"/>
  </w:num>
  <w:num w:numId="39">
    <w:abstractNumId w:val="0"/>
  </w:num>
  <w:num w:numId="40">
    <w:abstractNumId w:val="23"/>
  </w:num>
  <w:num w:numId="41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2">
    <w:abstractNumId w:val="17"/>
  </w:num>
  <w:num w:numId="43">
    <w:abstractNumId w:val="27"/>
  </w:num>
  <w:num w:numId="4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9174C"/>
    <w:rsid w:val="00002D96"/>
    <w:rsid w:val="00003F59"/>
    <w:rsid w:val="00004AF9"/>
    <w:rsid w:val="00017B0D"/>
    <w:rsid w:val="00021239"/>
    <w:rsid w:val="000238E7"/>
    <w:rsid w:val="000308A3"/>
    <w:rsid w:val="00040C42"/>
    <w:rsid w:val="00046625"/>
    <w:rsid w:val="000513D0"/>
    <w:rsid w:val="00051610"/>
    <w:rsid w:val="00051C93"/>
    <w:rsid w:val="00052331"/>
    <w:rsid w:val="000523D9"/>
    <w:rsid w:val="00056B7C"/>
    <w:rsid w:val="00062FCF"/>
    <w:rsid w:val="00063034"/>
    <w:rsid w:val="00066DFE"/>
    <w:rsid w:val="000723EC"/>
    <w:rsid w:val="00073E0D"/>
    <w:rsid w:val="0009123F"/>
    <w:rsid w:val="00093577"/>
    <w:rsid w:val="0009547D"/>
    <w:rsid w:val="000A0236"/>
    <w:rsid w:val="000A4280"/>
    <w:rsid w:val="000B2C16"/>
    <w:rsid w:val="000E0119"/>
    <w:rsid w:val="000E3D54"/>
    <w:rsid w:val="000F3CE2"/>
    <w:rsid w:val="00105C0C"/>
    <w:rsid w:val="00106AA4"/>
    <w:rsid w:val="00110F44"/>
    <w:rsid w:val="0011188E"/>
    <w:rsid w:val="00111E6D"/>
    <w:rsid w:val="00114E57"/>
    <w:rsid w:val="001167B5"/>
    <w:rsid w:val="00122ED0"/>
    <w:rsid w:val="001276AA"/>
    <w:rsid w:val="00132123"/>
    <w:rsid w:val="00132DD1"/>
    <w:rsid w:val="00140C40"/>
    <w:rsid w:val="00152304"/>
    <w:rsid w:val="001555E8"/>
    <w:rsid w:val="001560EA"/>
    <w:rsid w:val="001613D6"/>
    <w:rsid w:val="00166508"/>
    <w:rsid w:val="00173E00"/>
    <w:rsid w:val="00175813"/>
    <w:rsid w:val="00186349"/>
    <w:rsid w:val="00187F05"/>
    <w:rsid w:val="001934A5"/>
    <w:rsid w:val="001B0F11"/>
    <w:rsid w:val="001B299C"/>
    <w:rsid w:val="001B63E7"/>
    <w:rsid w:val="001B64C8"/>
    <w:rsid w:val="001C189F"/>
    <w:rsid w:val="001C34F1"/>
    <w:rsid w:val="001C4113"/>
    <w:rsid w:val="001D5020"/>
    <w:rsid w:val="001E55BE"/>
    <w:rsid w:val="001E637D"/>
    <w:rsid w:val="001E77D4"/>
    <w:rsid w:val="001E7901"/>
    <w:rsid w:val="001F0719"/>
    <w:rsid w:val="001F2960"/>
    <w:rsid w:val="001F52E8"/>
    <w:rsid w:val="0020203F"/>
    <w:rsid w:val="00204CDC"/>
    <w:rsid w:val="0020640C"/>
    <w:rsid w:val="00211721"/>
    <w:rsid w:val="00224D4D"/>
    <w:rsid w:val="002350E6"/>
    <w:rsid w:val="00236719"/>
    <w:rsid w:val="00236F94"/>
    <w:rsid w:val="00245F27"/>
    <w:rsid w:val="00246867"/>
    <w:rsid w:val="002471C5"/>
    <w:rsid w:val="0025170E"/>
    <w:rsid w:val="002620C2"/>
    <w:rsid w:val="00263A86"/>
    <w:rsid w:val="00266B1B"/>
    <w:rsid w:val="0027176C"/>
    <w:rsid w:val="0027304A"/>
    <w:rsid w:val="00273EAB"/>
    <w:rsid w:val="0028058D"/>
    <w:rsid w:val="00285456"/>
    <w:rsid w:val="00290152"/>
    <w:rsid w:val="002939F4"/>
    <w:rsid w:val="00293FEB"/>
    <w:rsid w:val="002952C1"/>
    <w:rsid w:val="002A3BDB"/>
    <w:rsid w:val="002B21E2"/>
    <w:rsid w:val="002B2D11"/>
    <w:rsid w:val="002B5DFD"/>
    <w:rsid w:val="002D3055"/>
    <w:rsid w:val="002D6D06"/>
    <w:rsid w:val="002D6FB3"/>
    <w:rsid w:val="002E00EF"/>
    <w:rsid w:val="002E6CE5"/>
    <w:rsid w:val="002E7232"/>
    <w:rsid w:val="00300A9F"/>
    <w:rsid w:val="00304BD6"/>
    <w:rsid w:val="003053DE"/>
    <w:rsid w:val="00307932"/>
    <w:rsid w:val="003254C7"/>
    <w:rsid w:val="00325FE7"/>
    <w:rsid w:val="00326341"/>
    <w:rsid w:val="00335EDC"/>
    <w:rsid w:val="00336BB9"/>
    <w:rsid w:val="00340AF3"/>
    <w:rsid w:val="003444CD"/>
    <w:rsid w:val="00352B0F"/>
    <w:rsid w:val="00356D75"/>
    <w:rsid w:val="0035799A"/>
    <w:rsid w:val="003618E9"/>
    <w:rsid w:val="0037377C"/>
    <w:rsid w:val="00374D0B"/>
    <w:rsid w:val="0038006D"/>
    <w:rsid w:val="00386E6C"/>
    <w:rsid w:val="0039119A"/>
    <w:rsid w:val="0039174C"/>
    <w:rsid w:val="00393086"/>
    <w:rsid w:val="00393CAA"/>
    <w:rsid w:val="003942A6"/>
    <w:rsid w:val="00396796"/>
    <w:rsid w:val="00397AD2"/>
    <w:rsid w:val="003A456F"/>
    <w:rsid w:val="003A560E"/>
    <w:rsid w:val="003B5979"/>
    <w:rsid w:val="003C32DD"/>
    <w:rsid w:val="003C492D"/>
    <w:rsid w:val="003D39CA"/>
    <w:rsid w:val="003D4C72"/>
    <w:rsid w:val="003D7085"/>
    <w:rsid w:val="003E044F"/>
    <w:rsid w:val="003E3CFA"/>
    <w:rsid w:val="003E6D0B"/>
    <w:rsid w:val="003F289D"/>
    <w:rsid w:val="003F2DF8"/>
    <w:rsid w:val="003F31B2"/>
    <w:rsid w:val="003F4CF3"/>
    <w:rsid w:val="00400E79"/>
    <w:rsid w:val="0040646A"/>
    <w:rsid w:val="00407E51"/>
    <w:rsid w:val="00415995"/>
    <w:rsid w:val="00416FD1"/>
    <w:rsid w:val="00430ED7"/>
    <w:rsid w:val="0043318F"/>
    <w:rsid w:val="00434B03"/>
    <w:rsid w:val="004418EE"/>
    <w:rsid w:val="00446F79"/>
    <w:rsid w:val="004505E3"/>
    <w:rsid w:val="00452880"/>
    <w:rsid w:val="00461419"/>
    <w:rsid w:val="00462418"/>
    <w:rsid w:val="00462750"/>
    <w:rsid w:val="00462FBF"/>
    <w:rsid w:val="0047539E"/>
    <w:rsid w:val="0048057D"/>
    <w:rsid w:val="0049040C"/>
    <w:rsid w:val="00490770"/>
    <w:rsid w:val="004911EA"/>
    <w:rsid w:val="00493CE1"/>
    <w:rsid w:val="004A68CA"/>
    <w:rsid w:val="004B2C2D"/>
    <w:rsid w:val="004B602B"/>
    <w:rsid w:val="004C16FD"/>
    <w:rsid w:val="004C2691"/>
    <w:rsid w:val="004D6D03"/>
    <w:rsid w:val="004D6FD2"/>
    <w:rsid w:val="004E6B71"/>
    <w:rsid w:val="004E73A4"/>
    <w:rsid w:val="004F07FD"/>
    <w:rsid w:val="004F2A05"/>
    <w:rsid w:val="005017BE"/>
    <w:rsid w:val="0050261C"/>
    <w:rsid w:val="00504C36"/>
    <w:rsid w:val="00506D23"/>
    <w:rsid w:val="00514FA4"/>
    <w:rsid w:val="00517D1F"/>
    <w:rsid w:val="00522826"/>
    <w:rsid w:val="005231E2"/>
    <w:rsid w:val="005327C3"/>
    <w:rsid w:val="0053360C"/>
    <w:rsid w:val="0053389D"/>
    <w:rsid w:val="0053414B"/>
    <w:rsid w:val="005346F8"/>
    <w:rsid w:val="00547BB0"/>
    <w:rsid w:val="0055452C"/>
    <w:rsid w:val="00561606"/>
    <w:rsid w:val="0056363C"/>
    <w:rsid w:val="005678C8"/>
    <w:rsid w:val="0057259C"/>
    <w:rsid w:val="005833C0"/>
    <w:rsid w:val="00584D5B"/>
    <w:rsid w:val="00587B88"/>
    <w:rsid w:val="00587C0B"/>
    <w:rsid w:val="00594A47"/>
    <w:rsid w:val="0059790E"/>
    <w:rsid w:val="005B44EC"/>
    <w:rsid w:val="005C0FCF"/>
    <w:rsid w:val="005C2AC7"/>
    <w:rsid w:val="005C438F"/>
    <w:rsid w:val="005D3671"/>
    <w:rsid w:val="005D5528"/>
    <w:rsid w:val="005D62F6"/>
    <w:rsid w:val="005E0784"/>
    <w:rsid w:val="005E64F3"/>
    <w:rsid w:val="005E7EB4"/>
    <w:rsid w:val="0060235A"/>
    <w:rsid w:val="00603C64"/>
    <w:rsid w:val="006065DD"/>
    <w:rsid w:val="00612732"/>
    <w:rsid w:val="00612B81"/>
    <w:rsid w:val="00615152"/>
    <w:rsid w:val="00617DC0"/>
    <w:rsid w:val="00620AE1"/>
    <w:rsid w:val="00621CB4"/>
    <w:rsid w:val="0062265A"/>
    <w:rsid w:val="0062317C"/>
    <w:rsid w:val="006270D9"/>
    <w:rsid w:val="0063448F"/>
    <w:rsid w:val="00637FB2"/>
    <w:rsid w:val="00642A40"/>
    <w:rsid w:val="00651048"/>
    <w:rsid w:val="00652467"/>
    <w:rsid w:val="00663953"/>
    <w:rsid w:val="006675FE"/>
    <w:rsid w:val="00670654"/>
    <w:rsid w:val="00674693"/>
    <w:rsid w:val="00677E88"/>
    <w:rsid w:val="006954E4"/>
    <w:rsid w:val="006A0F8B"/>
    <w:rsid w:val="006A258F"/>
    <w:rsid w:val="006A37CF"/>
    <w:rsid w:val="006A49F3"/>
    <w:rsid w:val="006B006E"/>
    <w:rsid w:val="006B3AA5"/>
    <w:rsid w:val="006B5D4A"/>
    <w:rsid w:val="006C1200"/>
    <w:rsid w:val="006C3037"/>
    <w:rsid w:val="006C372C"/>
    <w:rsid w:val="006C3ABA"/>
    <w:rsid w:val="006C5914"/>
    <w:rsid w:val="006C73B3"/>
    <w:rsid w:val="006D0CE0"/>
    <w:rsid w:val="006E1108"/>
    <w:rsid w:val="006E30FA"/>
    <w:rsid w:val="006E400F"/>
    <w:rsid w:val="006E578B"/>
    <w:rsid w:val="006F0028"/>
    <w:rsid w:val="006F4AAA"/>
    <w:rsid w:val="007027F6"/>
    <w:rsid w:val="007053A6"/>
    <w:rsid w:val="00706C85"/>
    <w:rsid w:val="00707DA9"/>
    <w:rsid w:val="007203B6"/>
    <w:rsid w:val="00727679"/>
    <w:rsid w:val="00727E14"/>
    <w:rsid w:val="00740FDA"/>
    <w:rsid w:val="00744E91"/>
    <w:rsid w:val="00746CF5"/>
    <w:rsid w:val="007513F1"/>
    <w:rsid w:val="007706E1"/>
    <w:rsid w:val="00770F42"/>
    <w:rsid w:val="00772A70"/>
    <w:rsid w:val="0077437E"/>
    <w:rsid w:val="00775EB9"/>
    <w:rsid w:val="007934D8"/>
    <w:rsid w:val="0079351B"/>
    <w:rsid w:val="00793C0D"/>
    <w:rsid w:val="007A055E"/>
    <w:rsid w:val="007B39EF"/>
    <w:rsid w:val="007C128F"/>
    <w:rsid w:val="007C6035"/>
    <w:rsid w:val="007D3237"/>
    <w:rsid w:val="007D36DA"/>
    <w:rsid w:val="007D41A9"/>
    <w:rsid w:val="007D4F43"/>
    <w:rsid w:val="007D5C96"/>
    <w:rsid w:val="007E3718"/>
    <w:rsid w:val="007F3AAD"/>
    <w:rsid w:val="007F5268"/>
    <w:rsid w:val="00805587"/>
    <w:rsid w:val="00805754"/>
    <w:rsid w:val="0081065B"/>
    <w:rsid w:val="00824C09"/>
    <w:rsid w:val="00836ECC"/>
    <w:rsid w:val="00841A39"/>
    <w:rsid w:val="00843291"/>
    <w:rsid w:val="00845292"/>
    <w:rsid w:val="00845D0A"/>
    <w:rsid w:val="00847851"/>
    <w:rsid w:val="0086534C"/>
    <w:rsid w:val="00870039"/>
    <w:rsid w:val="0087049F"/>
    <w:rsid w:val="00871625"/>
    <w:rsid w:val="00877955"/>
    <w:rsid w:val="00880092"/>
    <w:rsid w:val="008832E5"/>
    <w:rsid w:val="00886DF7"/>
    <w:rsid w:val="008A1574"/>
    <w:rsid w:val="008A4419"/>
    <w:rsid w:val="008B3DFC"/>
    <w:rsid w:val="008B4A69"/>
    <w:rsid w:val="008B65DF"/>
    <w:rsid w:val="008C04C8"/>
    <w:rsid w:val="008C3D21"/>
    <w:rsid w:val="008D3D57"/>
    <w:rsid w:val="008D7256"/>
    <w:rsid w:val="008E63FF"/>
    <w:rsid w:val="008E6B69"/>
    <w:rsid w:val="008E7FEE"/>
    <w:rsid w:val="008F5DD5"/>
    <w:rsid w:val="008F6D05"/>
    <w:rsid w:val="008F7A9D"/>
    <w:rsid w:val="00902D02"/>
    <w:rsid w:val="00915FFC"/>
    <w:rsid w:val="00917D44"/>
    <w:rsid w:val="00921129"/>
    <w:rsid w:val="00926B88"/>
    <w:rsid w:val="009317F7"/>
    <w:rsid w:val="00931D6F"/>
    <w:rsid w:val="0093413C"/>
    <w:rsid w:val="009449E0"/>
    <w:rsid w:val="009456B9"/>
    <w:rsid w:val="009534D6"/>
    <w:rsid w:val="0095783D"/>
    <w:rsid w:val="00964F8A"/>
    <w:rsid w:val="00973782"/>
    <w:rsid w:val="00974BC7"/>
    <w:rsid w:val="00975B78"/>
    <w:rsid w:val="00982B74"/>
    <w:rsid w:val="00982D72"/>
    <w:rsid w:val="009A1B10"/>
    <w:rsid w:val="009B07DB"/>
    <w:rsid w:val="009D221E"/>
    <w:rsid w:val="009D2BFD"/>
    <w:rsid w:val="009E1C16"/>
    <w:rsid w:val="009E58D1"/>
    <w:rsid w:val="009F20C8"/>
    <w:rsid w:val="009F3E78"/>
    <w:rsid w:val="00A07D55"/>
    <w:rsid w:val="00A225EB"/>
    <w:rsid w:val="00A27A94"/>
    <w:rsid w:val="00A34478"/>
    <w:rsid w:val="00A350ED"/>
    <w:rsid w:val="00A36465"/>
    <w:rsid w:val="00A4151D"/>
    <w:rsid w:val="00A45BFC"/>
    <w:rsid w:val="00A46BE6"/>
    <w:rsid w:val="00A50A44"/>
    <w:rsid w:val="00A5142A"/>
    <w:rsid w:val="00A54F94"/>
    <w:rsid w:val="00A57922"/>
    <w:rsid w:val="00A57FD9"/>
    <w:rsid w:val="00A62315"/>
    <w:rsid w:val="00A631CF"/>
    <w:rsid w:val="00A746C1"/>
    <w:rsid w:val="00A766CC"/>
    <w:rsid w:val="00A851C1"/>
    <w:rsid w:val="00A87E32"/>
    <w:rsid w:val="00AA151C"/>
    <w:rsid w:val="00AA1DF6"/>
    <w:rsid w:val="00AA7AB2"/>
    <w:rsid w:val="00AB3D96"/>
    <w:rsid w:val="00AB612E"/>
    <w:rsid w:val="00AC7555"/>
    <w:rsid w:val="00AE38A1"/>
    <w:rsid w:val="00AE3E31"/>
    <w:rsid w:val="00AF1E52"/>
    <w:rsid w:val="00AF1F36"/>
    <w:rsid w:val="00B07E97"/>
    <w:rsid w:val="00B22622"/>
    <w:rsid w:val="00B248DC"/>
    <w:rsid w:val="00B25077"/>
    <w:rsid w:val="00B27D64"/>
    <w:rsid w:val="00B3167C"/>
    <w:rsid w:val="00B367E5"/>
    <w:rsid w:val="00B37FF5"/>
    <w:rsid w:val="00B4591D"/>
    <w:rsid w:val="00B54210"/>
    <w:rsid w:val="00B54382"/>
    <w:rsid w:val="00B544CB"/>
    <w:rsid w:val="00B629AD"/>
    <w:rsid w:val="00B63D4C"/>
    <w:rsid w:val="00B67720"/>
    <w:rsid w:val="00B7538A"/>
    <w:rsid w:val="00B81AEC"/>
    <w:rsid w:val="00B850D4"/>
    <w:rsid w:val="00B948EA"/>
    <w:rsid w:val="00B94A2B"/>
    <w:rsid w:val="00BA408A"/>
    <w:rsid w:val="00BA7160"/>
    <w:rsid w:val="00BB2A98"/>
    <w:rsid w:val="00BB4FA8"/>
    <w:rsid w:val="00BB550C"/>
    <w:rsid w:val="00BB5DDE"/>
    <w:rsid w:val="00BD0262"/>
    <w:rsid w:val="00BD2966"/>
    <w:rsid w:val="00BD5570"/>
    <w:rsid w:val="00BD79BC"/>
    <w:rsid w:val="00BE524F"/>
    <w:rsid w:val="00BF135F"/>
    <w:rsid w:val="00BF21E2"/>
    <w:rsid w:val="00BF4711"/>
    <w:rsid w:val="00BF6AC2"/>
    <w:rsid w:val="00C0075C"/>
    <w:rsid w:val="00C01BC8"/>
    <w:rsid w:val="00C11F4D"/>
    <w:rsid w:val="00C13A40"/>
    <w:rsid w:val="00C13C71"/>
    <w:rsid w:val="00C20522"/>
    <w:rsid w:val="00C20D43"/>
    <w:rsid w:val="00C26E45"/>
    <w:rsid w:val="00C3024B"/>
    <w:rsid w:val="00C35793"/>
    <w:rsid w:val="00C42816"/>
    <w:rsid w:val="00C448C4"/>
    <w:rsid w:val="00C50A1F"/>
    <w:rsid w:val="00C56F73"/>
    <w:rsid w:val="00C601E4"/>
    <w:rsid w:val="00C65998"/>
    <w:rsid w:val="00C7339E"/>
    <w:rsid w:val="00C755C2"/>
    <w:rsid w:val="00C76D60"/>
    <w:rsid w:val="00C842C3"/>
    <w:rsid w:val="00C8557C"/>
    <w:rsid w:val="00C86AFC"/>
    <w:rsid w:val="00C86BE8"/>
    <w:rsid w:val="00C94F2D"/>
    <w:rsid w:val="00C9799A"/>
    <w:rsid w:val="00C97C76"/>
    <w:rsid w:val="00CB4613"/>
    <w:rsid w:val="00CB54CA"/>
    <w:rsid w:val="00CC1021"/>
    <w:rsid w:val="00CC57A0"/>
    <w:rsid w:val="00CC601F"/>
    <w:rsid w:val="00CD7757"/>
    <w:rsid w:val="00CF3E86"/>
    <w:rsid w:val="00D02E5A"/>
    <w:rsid w:val="00D10402"/>
    <w:rsid w:val="00D17459"/>
    <w:rsid w:val="00D23214"/>
    <w:rsid w:val="00D334EC"/>
    <w:rsid w:val="00D34447"/>
    <w:rsid w:val="00D357D2"/>
    <w:rsid w:val="00D35C01"/>
    <w:rsid w:val="00D37188"/>
    <w:rsid w:val="00D404F2"/>
    <w:rsid w:val="00D41FDD"/>
    <w:rsid w:val="00D47244"/>
    <w:rsid w:val="00D52881"/>
    <w:rsid w:val="00D52BC7"/>
    <w:rsid w:val="00D560B3"/>
    <w:rsid w:val="00D7193F"/>
    <w:rsid w:val="00D7229F"/>
    <w:rsid w:val="00D77A2E"/>
    <w:rsid w:val="00D85375"/>
    <w:rsid w:val="00D876F7"/>
    <w:rsid w:val="00D87C10"/>
    <w:rsid w:val="00D90989"/>
    <w:rsid w:val="00D9123B"/>
    <w:rsid w:val="00D949D9"/>
    <w:rsid w:val="00D954C7"/>
    <w:rsid w:val="00DA2864"/>
    <w:rsid w:val="00DA3E47"/>
    <w:rsid w:val="00DA5C4B"/>
    <w:rsid w:val="00DB2511"/>
    <w:rsid w:val="00DB443B"/>
    <w:rsid w:val="00DC113F"/>
    <w:rsid w:val="00DC2F6C"/>
    <w:rsid w:val="00DC4771"/>
    <w:rsid w:val="00DD2151"/>
    <w:rsid w:val="00DD31CF"/>
    <w:rsid w:val="00DD6112"/>
    <w:rsid w:val="00DE365A"/>
    <w:rsid w:val="00DF0FF2"/>
    <w:rsid w:val="00DF1AF3"/>
    <w:rsid w:val="00DF1D65"/>
    <w:rsid w:val="00DF6625"/>
    <w:rsid w:val="00E06B56"/>
    <w:rsid w:val="00E145B2"/>
    <w:rsid w:val="00E17C0E"/>
    <w:rsid w:val="00E30175"/>
    <w:rsid w:val="00E30829"/>
    <w:rsid w:val="00E31379"/>
    <w:rsid w:val="00E35539"/>
    <w:rsid w:val="00E415E2"/>
    <w:rsid w:val="00E46B78"/>
    <w:rsid w:val="00E50CCF"/>
    <w:rsid w:val="00E51F3D"/>
    <w:rsid w:val="00E55794"/>
    <w:rsid w:val="00E56F4D"/>
    <w:rsid w:val="00E63095"/>
    <w:rsid w:val="00E71C8D"/>
    <w:rsid w:val="00E73B58"/>
    <w:rsid w:val="00E91A43"/>
    <w:rsid w:val="00EA1A40"/>
    <w:rsid w:val="00EA2070"/>
    <w:rsid w:val="00EA7A30"/>
    <w:rsid w:val="00EB250A"/>
    <w:rsid w:val="00EC4CCB"/>
    <w:rsid w:val="00EC611E"/>
    <w:rsid w:val="00EC6C78"/>
    <w:rsid w:val="00EC7FA6"/>
    <w:rsid w:val="00ED1C73"/>
    <w:rsid w:val="00ED2D21"/>
    <w:rsid w:val="00ED78E3"/>
    <w:rsid w:val="00EE0D0C"/>
    <w:rsid w:val="00EE2822"/>
    <w:rsid w:val="00EE4D77"/>
    <w:rsid w:val="00EF405F"/>
    <w:rsid w:val="00F052A5"/>
    <w:rsid w:val="00F052E0"/>
    <w:rsid w:val="00F05EA5"/>
    <w:rsid w:val="00F11986"/>
    <w:rsid w:val="00F12062"/>
    <w:rsid w:val="00F16942"/>
    <w:rsid w:val="00F20B71"/>
    <w:rsid w:val="00F261BA"/>
    <w:rsid w:val="00F37B7A"/>
    <w:rsid w:val="00F416A9"/>
    <w:rsid w:val="00F44582"/>
    <w:rsid w:val="00F4603C"/>
    <w:rsid w:val="00F52E68"/>
    <w:rsid w:val="00F53C58"/>
    <w:rsid w:val="00F60938"/>
    <w:rsid w:val="00F65EFE"/>
    <w:rsid w:val="00F7502B"/>
    <w:rsid w:val="00F75F32"/>
    <w:rsid w:val="00F77347"/>
    <w:rsid w:val="00F80865"/>
    <w:rsid w:val="00F82C73"/>
    <w:rsid w:val="00F843D0"/>
    <w:rsid w:val="00F90FB9"/>
    <w:rsid w:val="00F96EB7"/>
    <w:rsid w:val="00FA01FB"/>
    <w:rsid w:val="00FA0276"/>
    <w:rsid w:val="00FB1734"/>
    <w:rsid w:val="00FB4108"/>
    <w:rsid w:val="00FB648F"/>
    <w:rsid w:val="00FC1879"/>
    <w:rsid w:val="00FC255C"/>
    <w:rsid w:val="00FC4680"/>
    <w:rsid w:val="00FD4939"/>
    <w:rsid w:val="00FD4CFF"/>
    <w:rsid w:val="00FD581E"/>
    <w:rsid w:val="00FD65B6"/>
    <w:rsid w:val="00FE5845"/>
    <w:rsid w:val="00FF02E0"/>
    <w:rsid w:val="00FF2955"/>
    <w:rsid w:val="00FF2E91"/>
    <w:rsid w:val="00FF6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94F2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B65DF"/>
    <w:rPr>
      <w:color w:val="0000FF"/>
      <w:u w:val="single"/>
    </w:rPr>
  </w:style>
  <w:style w:type="table" w:styleId="a4">
    <w:name w:val="Table Grid"/>
    <w:basedOn w:val="a1"/>
    <w:uiPriority w:val="59"/>
    <w:rsid w:val="008B6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веб) Знак"/>
    <w:basedOn w:val="a"/>
    <w:uiPriority w:val="99"/>
    <w:unhideWhenUsed/>
    <w:rsid w:val="008B65DF"/>
    <w:pPr>
      <w:spacing w:before="100" w:beforeAutospacing="1" w:after="100" w:afterAutospacing="1"/>
    </w:pPr>
  </w:style>
  <w:style w:type="paragraph" w:styleId="a6">
    <w:name w:val="No Spacing"/>
    <w:link w:val="a7"/>
    <w:uiPriority w:val="1"/>
    <w:qFormat/>
    <w:rsid w:val="007027F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393CAA"/>
    <w:pPr>
      <w:ind w:left="720"/>
      <w:contextualSpacing/>
    </w:pPr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B443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443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rsid w:val="006D0CE0"/>
    <w:pPr>
      <w:spacing w:after="120"/>
    </w:pPr>
    <w:rPr>
      <w:lang/>
    </w:rPr>
  </w:style>
  <w:style w:type="character" w:customStyle="1" w:styleId="ac">
    <w:name w:val="Основной текст Знак"/>
    <w:basedOn w:val="a0"/>
    <w:link w:val="ab"/>
    <w:rsid w:val="006D0C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4F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annotation text"/>
    <w:basedOn w:val="a"/>
    <w:link w:val="ae"/>
    <w:uiPriority w:val="99"/>
    <w:semiHidden/>
    <w:unhideWhenUsed/>
    <w:rsid w:val="0062317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23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317C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317C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af1">
    <w:name w:val="Текст приказа Знак"/>
    <w:basedOn w:val="a0"/>
    <w:link w:val="af2"/>
    <w:locked/>
    <w:rsid w:val="0062317C"/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Текст приказа"/>
    <w:basedOn w:val="a"/>
    <w:link w:val="af1"/>
    <w:qFormat/>
    <w:rsid w:val="0062317C"/>
    <w:pPr>
      <w:spacing w:line="360" w:lineRule="auto"/>
      <w:ind w:firstLine="709"/>
      <w:jc w:val="both"/>
    </w:pPr>
    <w:rPr>
      <w:lang w:eastAsia="en-US"/>
    </w:rPr>
  </w:style>
  <w:style w:type="paragraph" w:styleId="af3">
    <w:name w:val="Title"/>
    <w:basedOn w:val="a"/>
    <w:link w:val="af4"/>
    <w:uiPriority w:val="99"/>
    <w:qFormat/>
    <w:rsid w:val="00D10402"/>
    <w:pPr>
      <w:jc w:val="center"/>
    </w:pPr>
    <w:rPr>
      <w:sz w:val="28"/>
      <w:szCs w:val="20"/>
    </w:rPr>
  </w:style>
  <w:style w:type="character" w:customStyle="1" w:styleId="af4">
    <w:name w:val="Название Знак"/>
    <w:basedOn w:val="a0"/>
    <w:link w:val="af3"/>
    <w:uiPriority w:val="99"/>
    <w:rsid w:val="00D104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72767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727679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FontStyle11">
    <w:name w:val="Font Style11"/>
    <w:rsid w:val="0088009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sc-ehmyha">
    <w:name w:val="sc-ehmyha"/>
    <w:basedOn w:val="a0"/>
    <w:rsid w:val="00C11F4D"/>
  </w:style>
  <w:style w:type="paragraph" w:customStyle="1" w:styleId="TableParagraph">
    <w:name w:val="Table Paragraph"/>
    <w:basedOn w:val="a"/>
    <w:uiPriority w:val="1"/>
    <w:qFormat/>
    <w:rsid w:val="002939F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2939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5">
    <w:name w:val="Основной текст_"/>
    <w:basedOn w:val="a0"/>
    <w:link w:val="1"/>
    <w:rsid w:val="002939F4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TimesNewRoman12pt">
    <w:name w:val="Основной текст + Times New Roman;12 pt"/>
    <w:basedOn w:val="af5"/>
    <w:rsid w:val="002939F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f5"/>
    <w:rsid w:val="002939F4"/>
    <w:pPr>
      <w:widowControl w:val="0"/>
      <w:shd w:val="clear" w:color="auto" w:fill="FFFFFF"/>
      <w:spacing w:line="317" w:lineRule="exact"/>
      <w:jc w:val="both"/>
    </w:pPr>
    <w:rPr>
      <w:rFonts w:ascii="Arial" w:eastAsia="Arial" w:hAnsi="Arial" w:cs="Arial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4FBE0-086E-4D13-8BED-05E428AB6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5743</Words>
  <Characters>32741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Пользовтель</cp:lastModifiedBy>
  <cp:revision>2</cp:revision>
  <cp:lastPrinted>2025-01-14T16:15:00Z</cp:lastPrinted>
  <dcterms:created xsi:type="dcterms:W3CDTF">2025-01-14T16:18:00Z</dcterms:created>
  <dcterms:modified xsi:type="dcterms:W3CDTF">2025-01-14T16:18:00Z</dcterms:modified>
</cp:coreProperties>
</file>